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C9BA3" w14:textId="5AF7268D" w:rsidR="00D725D2" w:rsidRPr="0044113B" w:rsidRDefault="00E73685" w:rsidP="0062728D">
      <w:pPr>
        <w:widowControl/>
        <w:autoSpaceDE/>
        <w:autoSpaceDN/>
        <w:jc w:val="both"/>
        <w:rPr>
          <w:b/>
          <w:bCs/>
          <w:sz w:val="34"/>
          <w:szCs w:val="34"/>
        </w:rPr>
      </w:pPr>
      <w:r w:rsidRPr="00E276C4">
        <w:rPr>
          <w:b/>
          <w:bCs/>
          <w:sz w:val="32"/>
          <w:szCs w:val="32"/>
        </w:rPr>
        <w:t>WAAHEC</w:t>
      </w:r>
      <w:r w:rsidRPr="0044113B">
        <w:rPr>
          <w:b/>
          <w:bCs/>
          <w:sz w:val="34"/>
          <w:szCs w:val="34"/>
        </w:rPr>
        <w:t xml:space="preserve"> Complaint and Suggestion Form</w:t>
      </w:r>
    </w:p>
    <w:p w14:paraId="286A8DB5" w14:textId="77777777" w:rsidR="00E276C4" w:rsidRDefault="00E276C4" w:rsidP="00E276C4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C3580A" wp14:editId="10157D29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7365BA" w14:textId="4D1AC8DD" w:rsidR="00E276C4" w:rsidRPr="00340BD0" w:rsidRDefault="00E276C4" w:rsidP="00E276C4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340BD0">
                              <w:rPr>
                                <w:b/>
                                <w:spacing w:val="-2"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E276C4">
                              <w:rPr>
                                <w:b/>
                                <w:spacing w:val="-2"/>
                              </w:rPr>
                              <w:t>of this 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C3580A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63.8pt;margin-top:11.95pt;width:489pt;height:23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g0wwEAAH4DAAAOAAAAZHJzL2Uyb0RvYy54bWysU1GP0zAMfkfiP0R5Z+2GmFi17nTcdAjp&#10;BEgHPyBL0zUijYOdrd2/x8m67QRv6PqQOrHz2d9nZ3039k4cDZIFX8v5rJTCeA2N9fta/vzx+O6j&#10;FBSVb5QDb2p5MiTvNm/frIdQmQV04BqDgkE8VUOoZRdjqIqCdGd6RTMIxrOzBexV5C3uiwbVwOi9&#10;KxZluSwGwCYgaEPEp9uzU24yftsaHb+1LZkoXC25tphXzOsurcVmrao9qtBZPZWh/qOKXlnPSa9Q&#10;WxWVOKD9B6q3GoGgjTMNfQFta7XJHJjNvPyLzXOngslcWBwKV5no9WD11+Nz+I4ijp9g5AZmEhSe&#10;QP8i1qYYAlVTTNKUKuLoRHRssU9/piD4Imt7uuppxig0Hy4X8/J9yS7NvsXqw2qeBS9utwNS/Gyg&#10;F8moJXK/cgXq+EQx5VfVJSQlc14MDFuuluc6wdnm0TqXfIT73YNDcVSp1flL3WUEehmW4LaKunNc&#10;dk1hzk98zxQT2TjuRsZI5g6aE+s08KjUkn4fFBop3BfPvUhzdTHwYuwuBkb3AHn6UpUe7g8RWpvJ&#10;3XCnzNzkXPE0kGmKXu5z1O3ZbP4AAAD//wMAUEsDBBQABgAIAAAAIQCGvyKC3gAAAAoBAAAPAAAA&#10;ZHJzL2Rvd25yZXYueG1sTI9BTsMwEEX3SNzBGiR21E6gCQ1xKhSpbFgg2h7AjadJRDw2sZumt8dd&#10;0eWfefrzplzPZmATjr63JCFZCGBIjdU9tRL2u83TKzAfFGk1WEIJF/Swru7vSlVoe6ZvnLahZbGE&#10;fKEkdCG4gnPfdGiUX1iHFHdHOxoVYhxbrkd1juVm4KkQGTeqp3ihUw7rDpuf7clI+PjahfCb7F/I&#10;f06bvM5cdqmdlI8P8/sbsIBz+Ifhqh/VoYpOB3si7dkQc5pnEZWQPq+AXYFELOPkICEXS+BVyW9f&#10;qP4AAAD//wMAUEsBAi0AFAAGAAgAAAAhALaDOJL+AAAA4QEAABMAAAAAAAAAAAAAAAAAAAAAAFtD&#10;b250ZW50X1R5cGVzXS54bWxQSwECLQAUAAYACAAAACEAOP0h/9YAAACUAQAACwAAAAAAAAAAAAAA&#10;AAAvAQAAX3JlbHMvLnJlbHNQSwECLQAUAAYACAAAACEAk/c4NMMBAAB+AwAADgAAAAAAAAAAAAAA&#10;AAAuAgAAZHJzL2Uyb0RvYy54bWxQSwECLQAUAAYACAAAACEAhr8igt4AAAAKAQAADwAAAAAAAAAA&#10;AAAAAAAdBAAAZHJzL2Rvd25yZXYueG1sUEsFBgAAAAAEAAQA8wAAACgFAAAAAA==&#10;" filled="f" strokeweight=".48pt">
                <v:path arrowok="t"/>
                <v:textbox inset="0,0,0,0">
                  <w:txbxContent>
                    <w:p w14:paraId="647365BA" w14:textId="4D1AC8DD" w:rsidR="00E276C4" w:rsidRPr="00340BD0" w:rsidRDefault="00E276C4" w:rsidP="00E276C4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340BD0">
                        <w:rPr>
                          <w:b/>
                          <w:spacing w:val="-2"/>
                        </w:rPr>
                        <w:t>Purpose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Pr="00E276C4">
                        <w:rPr>
                          <w:b/>
                          <w:spacing w:val="-2"/>
                        </w:rPr>
                        <w:t>of this 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18904DAC" w14:textId="013988F7" w:rsidR="00E73685" w:rsidRPr="001139F4" w:rsidRDefault="00E73685" w:rsidP="001139F4">
      <w:pPr>
        <w:widowControl/>
        <w:autoSpaceDE/>
        <w:autoSpaceDN/>
        <w:jc w:val="both"/>
        <w:rPr>
          <w:lang w:val="en-AU"/>
        </w:rPr>
      </w:pPr>
      <w:r w:rsidRPr="00E73685">
        <w:rPr>
          <w:lang w:val="en-AU"/>
        </w:rPr>
        <w:t xml:space="preserve">The Western Australian </w:t>
      </w:r>
      <w:r w:rsidRPr="001139F4">
        <w:rPr>
          <w:lang w:val="en-AU"/>
        </w:rPr>
        <w:t xml:space="preserve">Aboriginal Health </w:t>
      </w:r>
      <w:r w:rsidRPr="00E73685">
        <w:rPr>
          <w:lang w:val="en-AU"/>
        </w:rPr>
        <w:t xml:space="preserve">Ethics Committee (WAAHEC) is </w:t>
      </w:r>
      <w:r w:rsidRPr="001139F4">
        <w:rPr>
          <w:lang w:val="en-AU"/>
        </w:rPr>
        <w:t xml:space="preserve">the </w:t>
      </w:r>
      <w:r w:rsidRPr="00E73685">
        <w:rPr>
          <w:lang w:val="en-AU"/>
        </w:rPr>
        <w:t xml:space="preserve">Aboriginal-specific Human Research Ethics Committee (HREC) responsible for </w:t>
      </w:r>
      <w:r w:rsidRPr="001139F4">
        <w:rPr>
          <w:lang w:val="en-AU"/>
        </w:rPr>
        <w:t xml:space="preserve">the </w:t>
      </w:r>
      <w:r w:rsidRPr="00E73685">
        <w:rPr>
          <w:lang w:val="en-AU"/>
        </w:rPr>
        <w:t xml:space="preserve">independent </w:t>
      </w:r>
      <w:r w:rsidRPr="001139F4">
        <w:rPr>
          <w:lang w:val="en-AU"/>
        </w:rPr>
        <w:t xml:space="preserve">ethical </w:t>
      </w:r>
      <w:r w:rsidRPr="00E73685">
        <w:rPr>
          <w:lang w:val="en-AU"/>
        </w:rPr>
        <w:t>review</w:t>
      </w:r>
      <w:r w:rsidRPr="001139F4">
        <w:rPr>
          <w:lang w:val="en-AU"/>
        </w:rPr>
        <w:t xml:space="preserve"> of health </w:t>
      </w:r>
      <w:r w:rsidRPr="00E73685">
        <w:rPr>
          <w:lang w:val="en-AU"/>
        </w:rPr>
        <w:t xml:space="preserve">and wellbeing </w:t>
      </w:r>
      <w:r w:rsidRPr="001139F4">
        <w:rPr>
          <w:lang w:val="en-AU"/>
        </w:rPr>
        <w:t xml:space="preserve">research </w:t>
      </w:r>
      <w:r w:rsidRPr="00E73685">
        <w:rPr>
          <w:lang w:val="en-AU"/>
        </w:rPr>
        <w:t>involving Aboriginal and Torres Strait Islander Peoples</w:t>
      </w:r>
      <w:r w:rsidRPr="001139F4">
        <w:rPr>
          <w:lang w:val="en-AU"/>
        </w:rPr>
        <w:t xml:space="preserve"> in Western Australia</w:t>
      </w:r>
      <w:r w:rsidRPr="00E73685">
        <w:rPr>
          <w:lang w:val="en-AU"/>
        </w:rPr>
        <w:t>. WAAHEC is one of only three Aboriginal-specific health</w:t>
      </w:r>
      <w:r w:rsidRPr="001139F4">
        <w:rPr>
          <w:lang w:val="en-AU"/>
        </w:rPr>
        <w:t xml:space="preserve"> research </w:t>
      </w:r>
      <w:r w:rsidRPr="00E73685">
        <w:rPr>
          <w:lang w:val="en-AU"/>
        </w:rPr>
        <w:t>ethics committees in Australia and is registered with the National Health and Medical Research Council (NHMRC).</w:t>
      </w:r>
    </w:p>
    <w:p w14:paraId="29DCD76E" w14:textId="77777777" w:rsidR="00E73685" w:rsidRPr="001139F4" w:rsidRDefault="00E73685" w:rsidP="001139F4">
      <w:pPr>
        <w:widowControl/>
        <w:autoSpaceDE/>
        <w:autoSpaceDN/>
        <w:jc w:val="both"/>
        <w:rPr>
          <w:lang w:val="en-AU"/>
        </w:rPr>
      </w:pPr>
    </w:p>
    <w:p w14:paraId="73007AAD" w14:textId="43708B77" w:rsidR="00E73685" w:rsidRPr="0044113B" w:rsidRDefault="00E73685" w:rsidP="00E73685">
      <w:pPr>
        <w:widowControl/>
        <w:autoSpaceDE/>
        <w:autoSpaceDN/>
        <w:jc w:val="both"/>
        <w:rPr>
          <w:lang w:val="en-AU"/>
        </w:rPr>
      </w:pPr>
      <w:r w:rsidRPr="00E73685">
        <w:rPr>
          <w:lang w:val="en-AU"/>
        </w:rPr>
        <w:t xml:space="preserve">Complaints, suggestions, and feedback help WAAHEC improve its processes and ensure research is conducted ethically, respectfully, and in line with the </w:t>
      </w:r>
      <w:r w:rsidRPr="00E73685">
        <w:rPr>
          <w:i/>
          <w:iCs/>
          <w:lang w:val="en-AU"/>
        </w:rPr>
        <w:t>National Statement on Ethical Conduct in Human Research (2025)</w:t>
      </w:r>
      <w:r w:rsidRPr="00E73685">
        <w:rPr>
          <w:lang w:val="en-AU"/>
        </w:rPr>
        <w:t xml:space="preserve"> and Aboriginal research ethics principles.</w:t>
      </w:r>
    </w:p>
    <w:p w14:paraId="02CF7AC7" w14:textId="1266566D" w:rsidR="00355F56" w:rsidRPr="00E276C4" w:rsidRDefault="00E276C4" w:rsidP="00E276C4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FC6F2A" wp14:editId="5B418030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ED43BD" w14:textId="38174318" w:rsidR="00E276C4" w:rsidRPr="00340BD0" w:rsidRDefault="00E276C4" w:rsidP="00E276C4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E276C4">
                              <w:rPr>
                                <w:b/>
                                <w:spacing w:val="-2"/>
                              </w:rPr>
                              <w:t>Who should use this form?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C6F2A" id="_x0000_s1027" type="#_x0000_t202" style="position:absolute;margin-left:63.8pt;margin-top:11.95pt;width:489pt;height:23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8tAxwEAAIUDAAAOAAAAZHJzL2Uyb0RvYy54bWysU8GO0zAQvSPxD5bvNGkRFY2arpatFiGt&#10;AGnhA1zHaSwcj5lxm/TvGbtpu4Ib2hyciWf8/N6byfpu7J04GiQLvpbzWSmF8Roa6/e1/Pnj8d1H&#10;KSgq3ygH3tTyZEjebd6+WQ+hMgvowDUGBYN4qoZQyy7GUBUF6c70imYQjOdkC9iryJ+4LxpUA6P3&#10;rliU5bIYAJuAoA0R727PSbnJ+G1rdPzWtmSicLVkbjGvmNddWovNWlV7VKGzeqKh/oNFr6znS69Q&#10;WxWVOKD9B6q3GoGgjTMNfQFta7XJGljNvPxLzXOngsla2BwKV5vo9WD11+Nz+I4ijp9g5AZmERSe&#10;QP8i9qYYAlVTTfKUKuLqJHRssU9vliD4IHt7uvppxig0by4X8/J9ySnNucXqw2qeDS9upwNS/Gyg&#10;FymoJXK/MgN1fKKY7lfVpSRd5rwYGLZcLc88wdnm0TqXcoT73YNDcVSp1flJ3WUEelmW4LaKunNd&#10;Tk1lzk96zxKT2DjuRmGb5AtDpZ0dNCe2a+CJqSX9Pig0UrgvnluSxusS4CXYXQKM7gHyECayHu4P&#10;EVqbNd5wJwLc60x8mss0TC+/c9Xt79n8AQAA//8DAFBLAwQUAAYACAAAACEAhr8igt4AAAAKAQAA&#10;DwAAAGRycy9kb3ducmV2LnhtbEyPQU7DMBBF90jcwRokdtROoAkNcSoUqWxYINoewI2nSUQ8NrGb&#10;prfHXdHln3n686Zcz2ZgE46+tyQhWQhgSI3VPbUS9rvN0yswHxRpNVhCCRf0sK7u70pVaHumb5y2&#10;oWWxhHyhJHQhuIJz33RolF9YhxR3RzsaFWIcW65HdY7lZuCpEBk3qqd4oVMO6w6bn+3JSPj42oXw&#10;m+xfyH9Om7zOXHapnZSPD/P7G7CAc/iH4aof1aGKTgd7Iu3ZEHOaZxGVkD6vgF2BRCzj5CAhF0vg&#10;VclvX6j+AAAA//8DAFBLAQItABQABgAIAAAAIQC2gziS/gAAAOEBAAATAAAAAAAAAAAAAAAAAAAA&#10;AABbQ29udGVudF9UeXBlc10ueG1sUEsBAi0AFAAGAAgAAAAhADj9If/WAAAAlAEAAAsAAAAAAAAA&#10;AAAAAAAALwEAAF9yZWxzLy5yZWxzUEsBAi0AFAAGAAgAAAAhANlTy0DHAQAAhQMAAA4AAAAAAAAA&#10;AAAAAAAALgIAAGRycy9lMm9Eb2MueG1sUEsBAi0AFAAGAAgAAAAhAIa/IoL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55ED43BD" w14:textId="38174318" w:rsidR="00E276C4" w:rsidRPr="00340BD0" w:rsidRDefault="00E276C4" w:rsidP="00E276C4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E276C4">
                        <w:rPr>
                          <w:b/>
                          <w:spacing w:val="-2"/>
                        </w:rPr>
                        <w:t>Who should use this form?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1C7EF0FE" w14:textId="1E62AFFF" w:rsidR="00E73685" w:rsidRPr="00E73685" w:rsidRDefault="00E73685" w:rsidP="00E73685">
      <w:pPr>
        <w:widowControl/>
        <w:autoSpaceDE/>
        <w:autoSpaceDN/>
        <w:jc w:val="both"/>
        <w:rPr>
          <w:lang w:val="en-AU"/>
        </w:rPr>
      </w:pPr>
      <w:r w:rsidRPr="00E73685">
        <w:rPr>
          <w:lang w:val="en-AU"/>
        </w:rPr>
        <w:t>You may use</w:t>
      </w:r>
      <w:r w:rsidRPr="001139F4">
        <w:rPr>
          <w:lang w:val="en-AU"/>
        </w:rPr>
        <w:t xml:space="preserve"> this form if you </w:t>
      </w:r>
      <w:r w:rsidRPr="00E73685">
        <w:t>are:</w:t>
      </w:r>
    </w:p>
    <w:p w14:paraId="4CEFFBFE" w14:textId="77777777" w:rsidR="00E73685" w:rsidRPr="00E73685" w:rsidRDefault="00E73685" w:rsidP="00E73685">
      <w:pPr>
        <w:widowControl/>
        <w:numPr>
          <w:ilvl w:val="0"/>
          <w:numId w:val="33"/>
        </w:numPr>
        <w:autoSpaceDE/>
        <w:autoSpaceDN/>
        <w:jc w:val="both"/>
        <w:rPr>
          <w:lang w:val="en-AU"/>
        </w:rPr>
      </w:pPr>
      <w:r w:rsidRPr="00E73685">
        <w:rPr>
          <w:lang w:val="en-AU"/>
        </w:rPr>
        <w:t>A research participant;</w:t>
      </w:r>
    </w:p>
    <w:p w14:paraId="2DA31033" w14:textId="77777777" w:rsidR="00E73685" w:rsidRPr="00E73685" w:rsidRDefault="00E73685" w:rsidP="00E73685">
      <w:pPr>
        <w:widowControl/>
        <w:numPr>
          <w:ilvl w:val="0"/>
          <w:numId w:val="33"/>
        </w:numPr>
        <w:autoSpaceDE/>
        <w:autoSpaceDN/>
        <w:jc w:val="both"/>
        <w:rPr>
          <w:lang w:val="en-AU"/>
        </w:rPr>
      </w:pPr>
      <w:r w:rsidRPr="00E73685">
        <w:rPr>
          <w:lang w:val="en-AU"/>
        </w:rPr>
        <w:t>A family member, carer, or community member;</w:t>
      </w:r>
    </w:p>
    <w:p w14:paraId="63B12E98" w14:textId="77777777" w:rsidR="00E73685" w:rsidRPr="00E73685" w:rsidRDefault="00E73685" w:rsidP="00E73685">
      <w:pPr>
        <w:widowControl/>
        <w:numPr>
          <w:ilvl w:val="0"/>
          <w:numId w:val="33"/>
        </w:numPr>
        <w:autoSpaceDE/>
        <w:autoSpaceDN/>
        <w:jc w:val="both"/>
        <w:rPr>
          <w:lang w:val="en-AU"/>
        </w:rPr>
      </w:pPr>
      <w:r w:rsidRPr="00E73685">
        <w:rPr>
          <w:lang w:val="en-AU"/>
        </w:rPr>
        <w:t>A researcher;</w:t>
      </w:r>
    </w:p>
    <w:p w14:paraId="1F5574A8" w14:textId="77777777" w:rsidR="00E73685" w:rsidRPr="00E73685" w:rsidRDefault="00E73685" w:rsidP="00E73685">
      <w:pPr>
        <w:widowControl/>
        <w:numPr>
          <w:ilvl w:val="0"/>
          <w:numId w:val="33"/>
        </w:numPr>
        <w:autoSpaceDE/>
        <w:autoSpaceDN/>
        <w:jc w:val="both"/>
        <w:rPr>
          <w:lang w:val="en-AU"/>
        </w:rPr>
      </w:pPr>
      <w:r w:rsidRPr="00E73685">
        <w:rPr>
          <w:lang w:val="en-AU"/>
        </w:rPr>
        <w:t xml:space="preserve">An Aboriginal Community Controlled Health Organisation (ACCHO) or </w:t>
      </w:r>
      <w:proofErr w:type="gramStart"/>
      <w:r w:rsidRPr="00E73685">
        <w:rPr>
          <w:lang w:val="en-AU"/>
        </w:rPr>
        <w:t>other</w:t>
      </w:r>
      <w:proofErr w:type="gramEnd"/>
      <w:r w:rsidRPr="00E73685">
        <w:rPr>
          <w:lang w:val="en-AU"/>
        </w:rPr>
        <w:t xml:space="preserve"> organisation; or</w:t>
      </w:r>
    </w:p>
    <w:p w14:paraId="09762EF8" w14:textId="1271DC4F" w:rsidR="00C67C77" w:rsidRPr="00C67C77" w:rsidRDefault="00C67C77" w:rsidP="00E73685">
      <w:pPr>
        <w:widowControl/>
        <w:numPr>
          <w:ilvl w:val="0"/>
          <w:numId w:val="33"/>
        </w:numPr>
        <w:autoSpaceDE/>
        <w:autoSpaceDN/>
        <w:jc w:val="both"/>
        <w:rPr>
          <w:lang w:val="en-AU"/>
        </w:rPr>
      </w:pPr>
      <w:r w:rsidRPr="00C67C77">
        <w:t>Any other stakeholder or interested party wishing to raise a concern, provide feedback, or make a suggestion about research or related ethical matters involving Aboriginal and Torres Strait Islander Peoples in Western Australia.</w:t>
      </w:r>
    </w:p>
    <w:p w14:paraId="6B7E6C88" w14:textId="77777777" w:rsidR="00E73685" w:rsidRPr="0044113B" w:rsidRDefault="00E73685" w:rsidP="00E73685">
      <w:pPr>
        <w:widowControl/>
        <w:autoSpaceDE/>
        <w:autoSpaceDN/>
        <w:jc w:val="both"/>
        <w:rPr>
          <w:lang w:val="en-AU"/>
        </w:rPr>
      </w:pPr>
    </w:p>
    <w:p w14:paraId="4FACF25B" w14:textId="4D2054DC" w:rsidR="00E73685" w:rsidRDefault="00CD753E" w:rsidP="00E73685">
      <w:pPr>
        <w:widowControl/>
        <w:autoSpaceDE/>
        <w:autoSpaceDN/>
        <w:jc w:val="both"/>
      </w:pPr>
      <w:r w:rsidRPr="00CD753E">
        <w:t>This form may be used to raise concerns about research conduct, ethics, governance, or cultural safety.</w:t>
      </w:r>
    </w:p>
    <w:p w14:paraId="38A7C3CC" w14:textId="77777777" w:rsidR="00E276C4" w:rsidRPr="00E276C4" w:rsidRDefault="00E276C4" w:rsidP="00E276C4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0F3FF4" wp14:editId="3F153B1F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3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C38433" w14:textId="2B3869FD" w:rsidR="00E276C4" w:rsidRPr="00340BD0" w:rsidRDefault="00E276C4" w:rsidP="00E276C4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E276C4">
                              <w:rPr>
                                <w:b/>
                                <w:spacing w:val="-2"/>
                              </w:rPr>
                              <w:t>Feedback about WAAHEC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F3FF4" id="_x0000_s1028" type="#_x0000_t202" style="position:absolute;margin-left:63.8pt;margin-top:11.95pt;width:489pt;height:23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z7SxwEAAIUDAAAOAAAAZHJzL2Uyb0RvYy54bWysU8GO0zAQvSPxD5bvNGkRFY2arpatFiGt&#10;AGnhA1zHaSwcj5lxm/TvGbtpu4Ib2hyciWf8/N6byfpu7J04GiQLvpbzWSmF8Roa6/e1/Pnj8d1H&#10;KSgq3ygH3tTyZEjebd6+WQ+hMgvowDUGBYN4qoZQyy7GUBUF6c70imYQjOdkC9iryJ+4LxpUA6P3&#10;rliU5bIYAJuAoA0R727PSbnJ+G1rdPzWtmSicLVkbjGvmNddWovNWlV7VKGzeqKh/oNFr6znS69Q&#10;WxWVOKD9B6q3GoGgjTMNfQFta7XJGljNvPxLzXOngsla2BwKV5vo9WD11+Nz+I4ijp9g5AZmERSe&#10;QP8i9qYYAlVTTfKUKuLqJHRssU9vliD4IHt7uvppxig0by4X8/J9ySnNucXqw2qeDS9upwNS/Gyg&#10;FymoJXK/MgN1fKKY7lfVpSRd5rwYGLZcLc88wdnm0TqXcoT73YNDcVSp1flJ3WUEelmW4LaKunNd&#10;Tk1lzk96zxKT2DjuRmEbJp9q0s4OmhPbNfDE1JJ+HxQaKdwXzy1J43UJ8BLsLgFG9wB5CBNZD/eH&#10;CK3NGm+4EwHudSY+zWUappffuer292z+AAAA//8DAFBLAwQUAAYACAAAACEAhr8igt4AAAAKAQAA&#10;DwAAAGRycy9kb3ducmV2LnhtbEyPQU7DMBBF90jcwRokdtROoAkNcSoUqWxYINoewI2nSUQ8NrGb&#10;prfHXdHln3n686Zcz2ZgE46+tyQhWQhgSI3VPbUS9rvN0yswHxRpNVhCCRf0sK7u70pVaHumb5y2&#10;oWWxhHyhJHQhuIJz33RolF9YhxR3RzsaFWIcW65HdY7lZuCpEBk3qqd4oVMO6w6bn+3JSPj42oXw&#10;m+xfyH9Om7zOXHapnZSPD/P7G7CAc/iH4aof1aGKTgd7Iu3ZEHOaZxGVkD6vgF2BRCzj5CAhF0vg&#10;VclvX6j+AAAA//8DAFBLAQItABQABgAIAAAAIQC2gziS/gAAAOEBAAATAAAAAAAAAAAAAAAAAAAA&#10;AABbQ29udGVudF9UeXBlc10ueG1sUEsBAi0AFAAGAAgAAAAhADj9If/WAAAAlAEAAAsAAAAAAAAA&#10;AAAAAAAALwEAAF9yZWxzLy5yZWxzUEsBAi0AFAAGAAgAAAAhABA7PtLHAQAAhQMAAA4AAAAAAAAA&#10;AAAAAAAALgIAAGRycy9lMm9Eb2MueG1sUEsBAi0AFAAGAAgAAAAhAIa/IoL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50C38433" w14:textId="2B3869FD" w:rsidR="00E276C4" w:rsidRPr="00340BD0" w:rsidRDefault="00E276C4" w:rsidP="00E276C4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E276C4">
                        <w:rPr>
                          <w:b/>
                          <w:spacing w:val="-2"/>
                        </w:rPr>
                        <w:t>Feedback about WAAHEC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5E6E54B2" w14:textId="6BC4EBE1" w:rsidR="00E276C4" w:rsidRDefault="00CD753E" w:rsidP="00E73685">
      <w:pPr>
        <w:widowControl/>
        <w:autoSpaceDE/>
        <w:autoSpaceDN/>
        <w:jc w:val="both"/>
        <w:rPr>
          <w:lang w:val="en-AU"/>
        </w:rPr>
      </w:pPr>
      <w:r w:rsidRPr="00CD753E">
        <w:rPr>
          <w:lang w:val="en-AU"/>
        </w:rPr>
        <w:t>This form may also be used</w:t>
      </w:r>
      <w:r w:rsidRPr="001139F4">
        <w:rPr>
          <w:lang w:val="en-AU"/>
        </w:rPr>
        <w:t xml:space="preserve"> to </w:t>
      </w:r>
      <w:r w:rsidRPr="00CD753E">
        <w:t xml:space="preserve">provide feedback </w:t>
      </w:r>
      <w:r>
        <w:t>about WAAHEC, including suggestions, compliments, or complaints regarding</w:t>
      </w:r>
      <w:r w:rsidRPr="00CD753E">
        <w:t xml:space="preserve"> its processes, procedures, timeliness, or the conduct of its operations. Feedback about WAAHEC is considered in accordance with principles of procedural fairness and independence.</w:t>
      </w:r>
    </w:p>
    <w:p w14:paraId="76AED708" w14:textId="77777777" w:rsidR="00F84538" w:rsidRDefault="00F84538" w:rsidP="00E73685">
      <w:pPr>
        <w:widowControl/>
        <w:autoSpaceDE/>
        <w:autoSpaceDN/>
        <w:jc w:val="both"/>
        <w:rPr>
          <w:lang w:val="en-AU"/>
        </w:rPr>
      </w:pPr>
    </w:p>
    <w:p w14:paraId="37D8D967" w14:textId="77777777" w:rsidR="00F84538" w:rsidRDefault="00F84538" w:rsidP="00E73685">
      <w:pPr>
        <w:widowControl/>
        <w:autoSpaceDE/>
        <w:autoSpaceDN/>
        <w:jc w:val="both"/>
        <w:rPr>
          <w:lang w:val="en-AU"/>
        </w:rPr>
      </w:pPr>
    </w:p>
    <w:p w14:paraId="7E2C4CD8" w14:textId="77777777" w:rsidR="00F84538" w:rsidRDefault="00F84538" w:rsidP="00E73685">
      <w:pPr>
        <w:widowControl/>
        <w:autoSpaceDE/>
        <w:autoSpaceDN/>
        <w:jc w:val="both"/>
        <w:rPr>
          <w:lang w:val="en-AU"/>
        </w:rPr>
      </w:pPr>
    </w:p>
    <w:p w14:paraId="310EB7EC" w14:textId="77777777" w:rsidR="00F84538" w:rsidRDefault="00F84538" w:rsidP="00E73685">
      <w:pPr>
        <w:widowControl/>
        <w:autoSpaceDE/>
        <w:autoSpaceDN/>
        <w:jc w:val="both"/>
        <w:rPr>
          <w:lang w:val="en-AU"/>
        </w:rPr>
      </w:pPr>
    </w:p>
    <w:p w14:paraId="5089B5D0" w14:textId="77777777" w:rsidR="00F84538" w:rsidRDefault="00F84538" w:rsidP="00F84538">
      <w:r w:rsidRPr="00B7125E">
        <w:rPr>
          <w:noProof/>
          <w:highlight w:val="green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1139FFDE" wp14:editId="7919931B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4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80C379" w14:textId="1CAED6F9" w:rsidR="00F84538" w:rsidRPr="00340BD0" w:rsidRDefault="00F84538" w:rsidP="00F84538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F84538">
                              <w:rPr>
                                <w:b/>
                                <w:spacing w:val="-2"/>
                              </w:rPr>
                              <w:t>How to submit this 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9FFDE" id="_x0000_s1029" type="#_x0000_t202" style="position:absolute;margin-left:63.8pt;margin-top:11.95pt;width:489pt;height:23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5KjyAEAAIUDAAAOAAAAZHJzL2Uyb0RvYy54bWysU8GO0zAQvSPxD5bvNGlXVDRquoKtFiGt&#10;AGmXD3Adp7FwPGbGbdK/Z+ym7QpuiBycief5ed6byfp+7J04GiQLvpbzWSmF8Roa6/e1/PHy+O6D&#10;FBSVb5QDb2p5MiTvN2/frIdQmQV04BqDgkk8VUOoZRdjqIqCdGd6RTMIxnOyBexV5E/cFw2qgdl7&#10;VyzKclkMgE1A0IaId7fnpNxk/rY1On5rWzJRuFpybTGvmNddWovNWlV7VKGzeipD/UMVvbKeL71S&#10;bVVU4oD2L6reagSCNs409AW0rdUma2A18/IPNc+dCiZrYXMoXG2i/0ervx6fw3cUcfwEIzcwi6Dw&#10;BPonsTfFEKiaMMlTqojRSejYYp/eLEHwQfb2dPXTjFFo3lwu5uVdySnNucXq/WqeDS9upwNS/Gyg&#10;FymoJXK/cgXq+EQx3a+qCyRd5rwYmLZcLc91grPNo3Uu5Qj3uweH4qhSq/OTussM9BqW6LaKujMu&#10;pyaY85Pes8QkNo67UdimlncJk3Z20JzYroEnppb066DQSOG+eG5JGq9LgJdgdwkwugfIQ5iK9fDx&#10;EKG1WeONdyqAe50Ln+YyDdPr74y6/T2b3wAAAP//AwBQSwMEFAAGAAgAAAAhAIa/IoLeAAAACgEA&#10;AA8AAABkcnMvZG93bnJldi54bWxMj0FOwzAQRfdI3MEaJHbUTqAJDXEqFKlsWCDaHsCNp0lEPDax&#10;m6a3x13R5Z95+vOmXM9mYBOOvrckIVkIYEiN1T21Eva7zdMrMB8UaTVYQgkX9LCu7u9KVWh7pm+c&#10;tqFlsYR8oSR0IbiCc990aJRfWIcUd0c7GhViHFuuR3WO5WbgqRAZN6qneKFTDusOm5/tyUj4+NqF&#10;8JvsX8h/Tpu8zlx2qZ2Ujw/z+xuwgHP4h+GqH9Whik4HeyLt2RBzmmcRlZA+r4BdgUQs4+QgIRdL&#10;4FXJb1+o/gAAAP//AwBQSwECLQAUAAYACAAAACEAtoM4kv4AAADhAQAAEwAAAAAAAAAAAAAAAAAA&#10;AAAAW0NvbnRlbnRfVHlwZXNdLnhtbFBLAQItABQABgAIAAAAIQA4/SH/1gAAAJQBAAALAAAAAAAA&#10;AAAAAAAAAC8BAABfcmVscy8ucmVsc1BLAQItABQABgAIAAAAIQBX45KjyAEAAIUDAAAOAAAAAAAA&#10;AAAAAAAAAC4CAABkcnMvZTJvRG9jLnhtbFBLAQItABQABgAIAAAAIQCGvyKC3gAAAAoBAAAPAAAA&#10;AAAAAAAAAAAAACIEAABkcnMvZG93bnJldi54bWxQSwUGAAAAAAQABADzAAAALQUAAAAA&#10;" filled="f" strokeweight=".48pt">
                <v:path arrowok="t"/>
                <v:textbox inset="0,0,0,0">
                  <w:txbxContent>
                    <w:p w14:paraId="7280C379" w14:textId="1CAED6F9" w:rsidR="00F84538" w:rsidRPr="00340BD0" w:rsidRDefault="00F84538" w:rsidP="00F84538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F84538">
                        <w:rPr>
                          <w:b/>
                          <w:spacing w:val="-2"/>
                        </w:rPr>
                        <w:t>How to submit this 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242AAA0D" w14:textId="77777777" w:rsidR="001139F4" w:rsidRPr="0044113B" w:rsidRDefault="00E73685" w:rsidP="001139F4">
      <w:pPr>
        <w:widowControl/>
        <w:autoSpaceDE/>
        <w:autoSpaceDN/>
        <w:jc w:val="both"/>
      </w:pPr>
      <w:r w:rsidRPr="0044113B">
        <w:t>Once completed, please email this form to:</w:t>
      </w:r>
      <w:r w:rsidR="001139F4">
        <w:t xml:space="preserve"> </w:t>
      </w:r>
      <w:hyperlink r:id="rId11" w:history="1">
        <w:r w:rsidR="001139F4" w:rsidRPr="0044113B">
          <w:rPr>
            <w:rStyle w:val="Hyperlink"/>
          </w:rPr>
          <w:t>ethics@ahcwa.org</w:t>
        </w:r>
      </w:hyperlink>
      <w:r w:rsidR="001139F4" w:rsidRPr="0044113B">
        <w:t xml:space="preserve"> </w:t>
      </w:r>
    </w:p>
    <w:p w14:paraId="10C906E3" w14:textId="77777777" w:rsidR="00592F8F" w:rsidRPr="0044113B" w:rsidRDefault="00592F8F" w:rsidP="00E73685">
      <w:pPr>
        <w:widowControl/>
        <w:autoSpaceDE/>
        <w:autoSpaceDN/>
        <w:jc w:val="both"/>
      </w:pPr>
    </w:p>
    <w:p w14:paraId="72D9EF20" w14:textId="2A40D9C6" w:rsidR="00592F8F" w:rsidRPr="0044113B" w:rsidRDefault="00CD753E" w:rsidP="00E73685">
      <w:pPr>
        <w:widowControl/>
        <w:autoSpaceDE/>
        <w:autoSpaceDN/>
        <w:jc w:val="both"/>
      </w:pPr>
      <w:r w:rsidRPr="00CD753E">
        <w:t>If you have any questions about this form or the feedback process, you may contact the Human Research Ethics Officer by email or phone on (08) 9227 1631.</w:t>
      </w:r>
    </w:p>
    <w:p w14:paraId="689281A2" w14:textId="77777777" w:rsidR="00F84538" w:rsidRDefault="00F84538" w:rsidP="00F84538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784131E" wp14:editId="00DE5BFD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5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9E3860" w14:textId="5F561032" w:rsidR="00F84538" w:rsidRPr="00340BD0" w:rsidRDefault="00F84538" w:rsidP="00F84538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F84538">
                              <w:rPr>
                                <w:b/>
                              </w:rPr>
                              <w:t>Section 1: Your details (optional)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4131E" id="_x0000_s1030" type="#_x0000_t202" style="position:absolute;margin-left:63.8pt;margin-top:11.95pt;width:489pt;height:23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UsyAEAAIUDAAAOAAAAZHJzL2Uyb0RvYy54bWysU8GO0zAQvSPxD5bvNGmBikZNV7DVIqQV&#10;rLTwAa7jNBaOx8y4Tfr3jN20XcENkYMz8Tw/z3szWd+NvRNHg2TB13I+K6UwXkNj/b6WP74/vPkg&#10;BUXlG+XAm1qeDMm7zetX6yFUZgEduMagYBJP1RBq2cUYqqIg3Zle0QyC8ZxsAXsV+RP3RYNqYPbe&#10;FYuyXBYDYBMQtCHi3e05KTeZv22Njt/alkwUrpZcW8wr5nWX1mKzVtUeVeisnspQ/1BFr6znS69U&#10;WxWVOKD9i6q3GoGgjTMNfQFta7XJGljNvPxDzXOngsla2BwKV5vo/9Hqr8fn8IQijp9g5AZmERQe&#10;Qf8k9qYYAlUTJnlKFTE6CR1b7NObJQg+yN6ern6aMQrNm8vFvHxbckpzbrF6v5pnw4vb6YAUPxvo&#10;RQpqidyvXIE6PlJM96vqAkmXOS8Gpi1Xy3Od4GzzYJ1LOcL97t6hOKrU6vyk7jIDvYQluq2i7ozL&#10;qQnm/KT3LDGJjeNuFLap5buESTs7aE5s18ATU0v6dVBopHBfPLckjdclwEuwuwQY3T3kIUzFevh4&#10;iNDarPHGOxXAvc6FT3OZhunld0bd/p7NbwAAAP//AwBQSwMEFAAGAAgAAAAhAIa/IoLeAAAACgEA&#10;AA8AAABkcnMvZG93bnJldi54bWxMj0FOwzAQRfdI3MEaJHbUTqAJDXEqFKlsWCDaHsCNp0lEPDax&#10;m6a3x13R5Z95+vOmXM9mYBOOvrckIVkIYEiN1T21Eva7zdMrMB8UaTVYQgkX9LCu7u9KVWh7pm+c&#10;tqFlsYR8oSR0IbiCc990aJRfWIcUd0c7GhViHFuuR3WO5WbgqRAZN6qneKFTDusOm5/tyUj4+NqF&#10;8JvsX8h/Tpu8zlx2qZ2Ujw/z+xuwgHP4h+GqH9Whik4HeyLt2RBzmmcRlZA+r4BdgUQs4+QgIRdL&#10;4FXJb1+o/gAAAP//AwBQSwECLQAUAAYACAAAACEAtoM4kv4AAADhAQAAEwAAAAAAAAAAAAAAAAAA&#10;AAAAW0NvbnRlbnRfVHlwZXNdLnhtbFBLAQItABQABgAIAAAAIQA4/SH/1gAAAJQBAAALAAAAAAAA&#10;AAAAAAAAAC8BAABfcmVscy8ucmVsc1BLAQItABQABgAIAAAAIQDD7KUsyAEAAIUDAAAOAAAAAAAA&#10;AAAAAAAAAC4CAABkcnMvZTJvRG9jLnhtbFBLAQItABQABgAIAAAAIQCGvyKC3gAAAAoBAAAPAAAA&#10;AAAAAAAAAAAAACIEAABkcnMvZG93bnJldi54bWxQSwUGAAAAAAQABADzAAAALQUAAAAA&#10;" filled="f" strokeweight=".48pt">
                <v:path arrowok="t"/>
                <v:textbox inset="0,0,0,0">
                  <w:txbxContent>
                    <w:p w14:paraId="269E3860" w14:textId="5F561032" w:rsidR="00F84538" w:rsidRPr="00340BD0" w:rsidRDefault="00F84538" w:rsidP="00F84538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F84538">
                        <w:rPr>
                          <w:b/>
                        </w:rPr>
                        <w:t>Section 1: Your details (optional)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41FED9C9" w14:textId="77777777" w:rsidR="00BB0E20" w:rsidRDefault="00BB0E20" w:rsidP="00BB0E20">
      <w:pPr>
        <w:widowControl/>
        <w:autoSpaceDE/>
        <w:autoSpaceDN/>
        <w:jc w:val="both"/>
      </w:pPr>
      <w:r>
        <w:t>You may choose to remain anonymous. Providing contact details will assist WAAHEC if clarification or follow-up is required.</w:t>
      </w:r>
    </w:p>
    <w:p w14:paraId="68F5C1B8" w14:textId="77777777" w:rsidR="00BB0E20" w:rsidRDefault="00BB0E20" w:rsidP="00BB0E20">
      <w:pPr>
        <w:widowControl/>
        <w:autoSpaceDE/>
        <w:autoSpaceDN/>
        <w:jc w:val="both"/>
      </w:pPr>
    </w:p>
    <w:p w14:paraId="3715978C" w14:textId="77777777" w:rsidR="00BB0E20" w:rsidRPr="00BB0E20" w:rsidRDefault="00BB0E20" w:rsidP="00BB0E20">
      <w:pPr>
        <w:widowControl/>
        <w:autoSpaceDE/>
        <w:autoSpaceDN/>
        <w:jc w:val="both"/>
        <w:rPr>
          <w:b/>
          <w:bCs/>
        </w:rPr>
      </w:pPr>
      <w:r w:rsidRPr="00BB0E20">
        <w:rPr>
          <w:b/>
          <w:bCs/>
        </w:rPr>
        <w:t xml:space="preserve">Title: </w:t>
      </w:r>
      <w:r w:rsidRPr="00BB0E20">
        <w:t>_______________________________</w:t>
      </w:r>
    </w:p>
    <w:p w14:paraId="52639852" w14:textId="77777777" w:rsidR="00BB0E20" w:rsidRPr="00BB0E20" w:rsidRDefault="00BB0E20" w:rsidP="00BB0E20">
      <w:pPr>
        <w:widowControl/>
        <w:autoSpaceDE/>
        <w:autoSpaceDN/>
        <w:jc w:val="both"/>
        <w:rPr>
          <w:b/>
          <w:bCs/>
        </w:rPr>
      </w:pPr>
    </w:p>
    <w:p w14:paraId="51D7600C" w14:textId="77777777" w:rsidR="00BB0E20" w:rsidRPr="00BB0E20" w:rsidRDefault="00BB0E20" w:rsidP="00BB0E20">
      <w:pPr>
        <w:widowControl/>
        <w:autoSpaceDE/>
        <w:autoSpaceDN/>
        <w:jc w:val="both"/>
        <w:rPr>
          <w:b/>
          <w:bCs/>
        </w:rPr>
      </w:pPr>
      <w:r w:rsidRPr="00BB0E20">
        <w:rPr>
          <w:b/>
          <w:bCs/>
        </w:rPr>
        <w:t xml:space="preserve">Name: </w:t>
      </w:r>
      <w:r w:rsidRPr="00BB0E20">
        <w:t>_______________________________</w:t>
      </w:r>
    </w:p>
    <w:p w14:paraId="4E8C9988" w14:textId="77777777" w:rsidR="00BB0E20" w:rsidRPr="00BB0E20" w:rsidRDefault="00BB0E20" w:rsidP="00BB0E20">
      <w:pPr>
        <w:widowControl/>
        <w:autoSpaceDE/>
        <w:autoSpaceDN/>
        <w:jc w:val="both"/>
        <w:rPr>
          <w:b/>
          <w:bCs/>
        </w:rPr>
      </w:pPr>
    </w:p>
    <w:p w14:paraId="02EAC2D6" w14:textId="77777777" w:rsidR="00BB0E20" w:rsidRPr="00BB0E20" w:rsidRDefault="00BB0E20" w:rsidP="00BB0E20">
      <w:pPr>
        <w:widowControl/>
        <w:autoSpaceDE/>
        <w:autoSpaceDN/>
        <w:jc w:val="both"/>
        <w:rPr>
          <w:b/>
          <w:bCs/>
        </w:rPr>
      </w:pPr>
      <w:r w:rsidRPr="00BB0E20">
        <w:rPr>
          <w:b/>
          <w:bCs/>
        </w:rPr>
        <w:t xml:space="preserve">Email: </w:t>
      </w:r>
      <w:r w:rsidRPr="00F84538">
        <w:t>_______________________________</w:t>
      </w:r>
    </w:p>
    <w:p w14:paraId="034149B6" w14:textId="77777777" w:rsidR="00BB0E20" w:rsidRPr="00BB0E20" w:rsidRDefault="00BB0E20" w:rsidP="00BB0E20">
      <w:pPr>
        <w:widowControl/>
        <w:autoSpaceDE/>
        <w:autoSpaceDN/>
        <w:jc w:val="both"/>
        <w:rPr>
          <w:b/>
          <w:bCs/>
        </w:rPr>
      </w:pPr>
    </w:p>
    <w:p w14:paraId="2E525585" w14:textId="7AB586E9" w:rsidR="00BB0E20" w:rsidRPr="00BB0E20" w:rsidRDefault="00BB0E20" w:rsidP="00BB0E20">
      <w:pPr>
        <w:widowControl/>
        <w:autoSpaceDE/>
        <w:autoSpaceDN/>
        <w:jc w:val="both"/>
        <w:rPr>
          <w:b/>
          <w:bCs/>
        </w:rPr>
      </w:pPr>
      <w:r w:rsidRPr="00BB0E20">
        <w:rPr>
          <w:b/>
          <w:bCs/>
        </w:rPr>
        <w:t>Preferred contact method (if any):</w:t>
      </w:r>
      <w:r w:rsidRPr="00BB0E20">
        <w:t xml:space="preserve"> _______________________________</w:t>
      </w:r>
    </w:p>
    <w:p w14:paraId="2C9951F4" w14:textId="77777777" w:rsidR="00F84538" w:rsidRDefault="00F84538" w:rsidP="00F84538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0E9C7BF" wp14:editId="73A0B683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6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0DFA9D" w14:textId="558FB06F" w:rsidR="00F84538" w:rsidRPr="00340BD0" w:rsidRDefault="00F84538" w:rsidP="00F84538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F84538">
                              <w:rPr>
                                <w:b/>
                              </w:rPr>
                              <w:t>Section 2: Type of feedback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9C7BF" id="_x0000_s1031" type="#_x0000_t202" style="position:absolute;margin-left:63.8pt;margin-top:11.95pt;width:489pt;height:23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ldyAEAAIUDAAAOAAAAZHJzL2Uyb0RvYy54bWysU8GO0zAQvSPxD5bvNGnRVjRquoKtFiGt&#10;AGmXD3Adp7FwPGbGbdK/Z+ym7QpuiBycief5ed6byfp+7J04GiQLvpbzWSmF8Roa6/e1/PHy+O6D&#10;FBSVb5QDb2p5MiTvN2/frIdQmQV04BqDgkk8VUOoZRdjqIqCdGd6RTMIxnOyBexV5E/cFw2qgdl7&#10;VyzKclkMgE1A0IaId7fnpNxk/rY1On5rWzJRuFpybTGvmNddWovNWlV7VKGzeipD/UMVvbKeL71S&#10;bVVU4oD2L6reagSCNs409AW0rdUma2A18/IPNc+dCiZrYXMoXG2i/0ervx6fw3cUcfwEIzcwi6Dw&#10;BPonsTfFEKiaMMlTqojRSejYYp/eLEHwQfb2dPXTjFFo3lwu5uX7klOac4vV3WqeDS9upwNS/Gyg&#10;FymoJXK/cgXq+EQx3a+qCyRd5rwYmLZcLc91grPNo3Uu5Qj3uweH4qhSq/OTussM9BqW6LaKujMu&#10;pyaY85Pes8QkNo67UdimlncJk3Z20JzYroEnppb066DQSOG+eG5JGq9LgJdgdwkwugfIQ5iK9fDx&#10;EKG1WeONdyqAe50Ln+YyDdPr74y6/T2b3wAAAP//AwBQSwMEFAAGAAgAAAAhAIa/IoLeAAAACgEA&#10;AA8AAABkcnMvZG93bnJldi54bWxMj0FOwzAQRfdI3MEaJHbUTqAJDXEqFKlsWCDaHsCNp0lEPDax&#10;m6a3x13R5Z95+vOmXM9mYBOOvrckIVkIYEiN1T21Eva7zdMrMB8UaTVYQgkX9LCu7u9KVWh7pm+c&#10;tqFlsYR8oSR0IbiCc990aJRfWIcUd0c7GhViHFuuR3WO5WbgqRAZN6qneKFTDusOm5/tyUj4+NqF&#10;8JvsX8h/Tpu8zlx2qZ2Ujw/z+xuwgHP4h+GqH9Whik4HeyLt2RBzmmcRlZA+r4BdgUQs4+QgIRdL&#10;4FXJb1+o/gAAAP//AwBQSwECLQAUAAYACAAAACEAtoM4kv4AAADhAQAAEwAAAAAAAAAAAAAAAAAA&#10;AAAAW0NvbnRlbnRfVHlwZXNdLnhtbFBLAQItABQABgAIAAAAIQA4/SH/1gAAAJQBAAALAAAAAAAA&#10;AAAAAAAAAC8BAABfcmVscy8ucmVsc1BLAQItABQABgAIAAAAIQCENAldyAEAAIUDAAAOAAAAAAAA&#10;AAAAAAAAAC4CAABkcnMvZTJvRG9jLnhtbFBLAQItABQABgAIAAAAIQCGvyKC3gAAAAoBAAAPAAAA&#10;AAAAAAAAAAAAACIEAABkcnMvZG93bnJldi54bWxQSwUGAAAAAAQABADzAAAALQUAAAAA&#10;" filled="f" strokeweight=".48pt">
                <v:path arrowok="t"/>
                <v:textbox inset="0,0,0,0">
                  <w:txbxContent>
                    <w:p w14:paraId="280DFA9D" w14:textId="558FB06F" w:rsidR="00F84538" w:rsidRPr="00340BD0" w:rsidRDefault="00F84538" w:rsidP="00F84538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F84538">
                        <w:rPr>
                          <w:b/>
                        </w:rPr>
                        <w:t>Section 2: Type of feedback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11795CD7" w14:textId="77777777" w:rsidR="00E73685" w:rsidRPr="0044113B" w:rsidRDefault="00E73685" w:rsidP="00E73685">
      <w:pPr>
        <w:widowControl/>
        <w:autoSpaceDE/>
        <w:autoSpaceDN/>
        <w:jc w:val="both"/>
      </w:pPr>
      <w:r w:rsidRPr="0044113B">
        <w:t>Please select one option:</w:t>
      </w:r>
    </w:p>
    <w:p w14:paraId="77EB539C" w14:textId="77777777" w:rsidR="00E73685" w:rsidRPr="0044113B" w:rsidRDefault="00E73685" w:rsidP="00E73685">
      <w:pPr>
        <w:widowControl/>
        <w:autoSpaceDE/>
        <w:autoSpaceDN/>
        <w:jc w:val="both"/>
      </w:pPr>
    </w:p>
    <w:p w14:paraId="715BA0C4" w14:textId="1A023717" w:rsidR="00E73685" w:rsidRPr="0044113B" w:rsidRDefault="00151E7F" w:rsidP="00E73685">
      <w:pPr>
        <w:widowControl/>
        <w:autoSpaceDE/>
        <w:autoSpaceDN/>
        <w:jc w:val="both"/>
      </w:pPr>
      <w:sdt>
        <w:sdtPr>
          <w:id w:val="-71181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685" w:rsidRPr="0044113B">
            <w:rPr>
              <w:rFonts w:ascii="Segoe UI Symbol" w:eastAsia="MS Gothic" w:hAnsi="Segoe UI Symbol" w:cs="Segoe UI Symbol"/>
            </w:rPr>
            <w:t>☐</w:t>
          </w:r>
        </w:sdtContent>
      </w:sdt>
      <w:r w:rsidR="00E73685" w:rsidRPr="0044113B">
        <w:t xml:space="preserve"> Suggestion</w:t>
      </w:r>
    </w:p>
    <w:p w14:paraId="4A9B7EAA" w14:textId="62082566" w:rsidR="00E73685" w:rsidRPr="0044113B" w:rsidRDefault="00151E7F" w:rsidP="00E73685">
      <w:pPr>
        <w:widowControl/>
        <w:autoSpaceDE/>
        <w:autoSpaceDN/>
        <w:jc w:val="both"/>
      </w:pPr>
      <w:sdt>
        <w:sdtPr>
          <w:id w:val="1700356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685" w:rsidRPr="0044113B">
            <w:rPr>
              <w:rFonts w:ascii="Segoe UI Symbol" w:eastAsia="MS Gothic" w:hAnsi="Segoe UI Symbol" w:cs="Segoe UI Symbol"/>
            </w:rPr>
            <w:t>☐</w:t>
          </w:r>
        </w:sdtContent>
      </w:sdt>
      <w:r w:rsidR="00E73685" w:rsidRPr="0044113B">
        <w:t xml:space="preserve"> Compliment</w:t>
      </w:r>
    </w:p>
    <w:p w14:paraId="18E7CEDA" w14:textId="66DD2105" w:rsidR="00E73685" w:rsidRPr="0044113B" w:rsidRDefault="00151E7F" w:rsidP="00E73685">
      <w:pPr>
        <w:widowControl/>
        <w:autoSpaceDE/>
        <w:autoSpaceDN/>
        <w:jc w:val="both"/>
      </w:pPr>
      <w:sdt>
        <w:sdtPr>
          <w:id w:val="-26098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538">
            <w:rPr>
              <w:rFonts w:ascii="MS Gothic" w:eastAsia="MS Gothic" w:hAnsi="MS Gothic" w:hint="eastAsia"/>
            </w:rPr>
            <w:t>☐</w:t>
          </w:r>
        </w:sdtContent>
      </w:sdt>
      <w:r w:rsidR="00E73685" w:rsidRPr="0044113B">
        <w:t xml:space="preserve"> Complaint</w:t>
      </w:r>
    </w:p>
    <w:p w14:paraId="494A6C32" w14:textId="77777777" w:rsidR="00F84538" w:rsidRDefault="00F84538" w:rsidP="00F84538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7259A72" wp14:editId="08A2F0EB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7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0B7C09" w14:textId="3DC81A08" w:rsidR="00F84538" w:rsidRPr="00340BD0" w:rsidRDefault="00F84538" w:rsidP="00F84538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F84538">
                              <w:rPr>
                                <w:b/>
                              </w:rPr>
                              <w:t>Section 3: Details of your feedback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59A72" id="_x0000_s1032" type="#_x0000_t202" style="position:absolute;margin-left:63.8pt;margin-top:11.95pt;width:489pt;height:23.3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zPxwEAAIUDAAAOAAAAZHJzL2Uyb0RvYy54bWysU8GO0zAQvSPxD5bvNGkRFY2arpatFiGt&#10;AGnhA1zHaSwcj5lxm/TvGbtpu4Ib2hycief5+b2Zyfpu7J04GiQLvpbzWSmF8Roa6/e1/Pnj8d1H&#10;KSgq3ygH3tTyZEjebd6+WQ+hMgvowDUGBZN4qoZQyy7GUBUF6c70imYQjOdkC9iryJ+4LxpUA7P3&#10;rliU5bIYAJuAoA0R727PSbnJ/G1rdPzWtmSicLVkbTGvmNddWovNWlV7VKGzepKh/kNFr6znS69U&#10;WxWVOKD9h6q3GoGgjTMNfQFta7XJHtjNvPzLzXOngsleuDgUrmWi16PVX4/P4TuKOH6CkRuYTVB4&#10;Av2LuDbFEKiaMKmmVBGjk9GxxT692YLgg1zb07WeZoxC8+ZyMS/fl5zSnFusPqzmueDF7XRAip8N&#10;9CIFtUTuV1agjk8U0/2qukDSZc6LgWnL1fKsE5xtHq1zKUe43z04FEeVWp2f1F1moJewRLdV1J1x&#10;OTXBnJ/8ni0ms3HcjcI2fGXCpJ0dNCcu18ATU0v6fVBopHBfPLckjdclwEuwuwQY3QPkIUxiPdwf&#10;IrQ2e7zxTgK411n4NJdpmF5+Z9Tt79n8AQAA//8DAFBLAwQUAAYACAAAACEAhr8igt4AAAAKAQAA&#10;DwAAAGRycy9kb3ducmV2LnhtbEyPQU7DMBBF90jcwRokdtROoAkNcSoUqWxYINoewI2nSUQ8NrGb&#10;prfHXdHln3n686Zcz2ZgE46+tyQhWQhgSI3VPbUS9rvN0yswHxRpNVhCCRf0sK7u70pVaHumb5y2&#10;oWWxhHyhJHQhuIJz33RolF9YhxR3RzsaFWIcW65HdY7lZuCpEBk3qqd4oVMO6w6bn+3JSPj42oXw&#10;m+xfyH9Om7zOXHapnZSPD/P7G7CAc/iH4aof1aGKTgd7Iu3ZEHOaZxGVkD6vgF2BRCzj5CAhF0vg&#10;VclvX6j+AAAA//8DAFBLAQItABQABgAIAAAAIQC2gziS/gAAAOEBAAATAAAAAAAAAAAAAAAAAAAA&#10;AABbQ29udGVudF9UeXBlc10ueG1sUEsBAi0AFAAGAAgAAAAhADj9If/WAAAAlAEAAAsAAAAAAAAA&#10;AAAAAAAALwEAAF9yZWxzLy5yZWxzUEsBAi0AFAAGAAgAAAAhAE1c/M/HAQAAhQMAAA4AAAAAAAAA&#10;AAAAAAAALgIAAGRycy9lMm9Eb2MueG1sUEsBAi0AFAAGAAgAAAAhAIa/IoL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470B7C09" w14:textId="3DC81A08" w:rsidR="00F84538" w:rsidRPr="00340BD0" w:rsidRDefault="00F84538" w:rsidP="00F84538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F84538">
                        <w:rPr>
                          <w:b/>
                        </w:rPr>
                        <w:t>Section 3: Details of your feedback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3661CD1C" w14:textId="77777777" w:rsidR="00592F8F" w:rsidRPr="00592F8F" w:rsidRDefault="00592F8F" w:rsidP="00592F8F">
      <w:pPr>
        <w:widowControl/>
        <w:autoSpaceDE/>
        <w:autoSpaceDN/>
        <w:jc w:val="both"/>
        <w:rPr>
          <w:lang w:val="en-AU"/>
        </w:rPr>
      </w:pPr>
      <w:r w:rsidRPr="00592F8F">
        <w:rPr>
          <w:lang w:val="en-AU"/>
        </w:rPr>
        <w:t>Please describe your suggestion, compliment, or complaint below. Include relevant details such as:</w:t>
      </w:r>
    </w:p>
    <w:p w14:paraId="61067E31" w14:textId="77777777" w:rsidR="00592F8F" w:rsidRPr="00592F8F" w:rsidRDefault="00592F8F" w:rsidP="00592F8F">
      <w:pPr>
        <w:widowControl/>
        <w:numPr>
          <w:ilvl w:val="0"/>
          <w:numId w:val="35"/>
        </w:numPr>
        <w:autoSpaceDE/>
        <w:autoSpaceDN/>
        <w:jc w:val="both"/>
        <w:rPr>
          <w:lang w:val="en-AU"/>
        </w:rPr>
      </w:pPr>
      <w:r w:rsidRPr="00592F8F">
        <w:rPr>
          <w:lang w:val="en-AU"/>
        </w:rPr>
        <w:t>The name of the research project or researcher (if applicable)</w:t>
      </w:r>
    </w:p>
    <w:p w14:paraId="51240188" w14:textId="77777777" w:rsidR="00592F8F" w:rsidRPr="00592F8F" w:rsidRDefault="00592F8F" w:rsidP="00592F8F">
      <w:pPr>
        <w:widowControl/>
        <w:numPr>
          <w:ilvl w:val="0"/>
          <w:numId w:val="35"/>
        </w:numPr>
        <w:autoSpaceDE/>
        <w:autoSpaceDN/>
        <w:jc w:val="both"/>
        <w:rPr>
          <w:lang w:val="en-AU"/>
        </w:rPr>
      </w:pPr>
      <w:r w:rsidRPr="00592F8F">
        <w:rPr>
          <w:lang w:val="en-AU"/>
        </w:rPr>
        <w:t>Dates or timeframes</w:t>
      </w:r>
    </w:p>
    <w:p w14:paraId="6D5B8F2D" w14:textId="77777777" w:rsidR="00592F8F" w:rsidRPr="00592F8F" w:rsidRDefault="00592F8F" w:rsidP="00592F8F">
      <w:pPr>
        <w:widowControl/>
        <w:numPr>
          <w:ilvl w:val="0"/>
          <w:numId w:val="35"/>
        </w:numPr>
        <w:autoSpaceDE/>
        <w:autoSpaceDN/>
        <w:jc w:val="both"/>
        <w:rPr>
          <w:lang w:val="en-AU"/>
        </w:rPr>
      </w:pPr>
      <w:r w:rsidRPr="00592F8F">
        <w:rPr>
          <w:lang w:val="en-AU"/>
        </w:rPr>
        <w:t>Any actions already taken to resolve the matter</w:t>
      </w:r>
    </w:p>
    <w:p w14:paraId="5527E35E" w14:textId="0638DD61" w:rsidR="00BB0E20" w:rsidRDefault="00BB0E20" w:rsidP="00592F8F">
      <w:pPr>
        <w:widowControl/>
        <w:autoSpaceDE/>
        <w:autoSpaceDN/>
        <w:jc w:val="both"/>
      </w:pPr>
      <w:r w:rsidRPr="00BB0E2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A5A944" w14:textId="77777777" w:rsidR="00F84538" w:rsidRDefault="00F84538" w:rsidP="00592F8F">
      <w:pPr>
        <w:widowControl/>
        <w:autoSpaceDE/>
        <w:autoSpaceDN/>
        <w:jc w:val="both"/>
      </w:pPr>
    </w:p>
    <w:p w14:paraId="668D6319" w14:textId="77777777" w:rsidR="00F84538" w:rsidRDefault="00F84538" w:rsidP="00F84538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91F9191" wp14:editId="2B205F90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9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789BB1" w14:textId="653F8A8A" w:rsidR="00F84538" w:rsidRPr="00340BD0" w:rsidRDefault="00F84538" w:rsidP="00F84538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F84538">
                              <w:rPr>
                                <w:b/>
                              </w:rPr>
                              <w:t>Section 4: Outcome sought (optional)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F9191" id="_x0000_s1033" type="#_x0000_t202" style="position:absolute;margin-left:63.8pt;margin-top:11.95pt;width:489pt;height:23.3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C+yAEAAIUDAAAOAAAAZHJzL2Uyb0RvYy54bWysU8GO0zAQvSPxD5bvNGkRhUZNV7DVIqQV&#10;rLTwAa7jNBaOx8y4Tfr3jN20XcENkYMz8Tw/z3szWd+NvRNHg2TB13I+K6UwXkNj/b6WP74/vPkg&#10;BUXlG+XAm1qeDMm7zetX6yFUZgEduMagYBJP1RBq2cUYqqIg3Zle0QyC8ZxsAXsV+RP3RYNqYPbe&#10;FYuyXBYDYBMQtCHi3e05KTeZv22Njt/alkwUrpZcW8wr5nWX1mKzVtUeVeisnspQ/1BFr6znS69U&#10;WxWVOKD9i6q3GoGgjTMNfQFta7XJGljNvPxDzXOngsla2BwKV5vo/9Hqr8fn8IQijp9g5AZmERQe&#10;Qf8k9qYYAlUTJnlKFTE6CR1b7NObJQg+yN6ern6aMQrNm8vFvHxbckpzbrF6t5pnw4vb6YAUPxvo&#10;RQpqidyvXIE6PlJM96vqAkmXOS8Gpi1Xy3Od4GzzYJ1LOcL97t6hOKrU6vyk7jIDvYQluq2i7ozL&#10;qQnm/KT3LDGJjeNuFLap5fuESTs7aE5s18ATU0v6dVBopHBfPLckjdclwEuwuwQY3T3kIUzFevh4&#10;iNDarPHGOxXAvc6FT3OZhunld0bd/p7NbwAAAP//AwBQSwMEFAAGAAgAAAAhAIa/IoLeAAAACgEA&#10;AA8AAABkcnMvZG93bnJldi54bWxMj0FOwzAQRfdI3MEaJHbUTqAJDXEqFKlsWCDaHsCNp0lEPDax&#10;m6a3x13R5Z95+vOmXM9mYBOOvrckIVkIYEiN1T21Eva7zdMrMB8UaTVYQgkX9LCu7u9KVWh7pm+c&#10;tqFlsYR8oSR0IbiCc990aJRfWIcUd0c7GhViHFuuR3WO5WbgqRAZN6qneKFTDusOm5/tyUj4+NqF&#10;8JvsX8h/Tpu8zlx2qZ2Ujw/z+xuwgHP4h+GqH9Whik4HeyLt2RBzmmcRlZA+r4BdgUQs4+QgIRdL&#10;4FXJb1+o/gAAAP//AwBQSwECLQAUAAYACAAAACEAtoM4kv4AAADhAQAAEwAAAAAAAAAAAAAAAAAA&#10;AAAAW0NvbnRlbnRfVHlwZXNdLnhtbFBLAQItABQABgAIAAAAIQA4/SH/1gAAAJQBAAALAAAAAAAA&#10;AAAAAAAAAC8BAABfcmVscy8ucmVsc1BLAQItABQABgAIAAAAIQAKhFC+yAEAAIUDAAAOAAAAAAAA&#10;AAAAAAAAAC4CAABkcnMvZTJvRG9jLnhtbFBLAQItABQABgAIAAAAIQCGvyKC3gAAAAoBAAAPAAAA&#10;AAAAAAAAAAAAACIEAABkcnMvZG93bnJldi54bWxQSwUGAAAAAAQABADzAAAALQUAAAAA&#10;" filled="f" strokeweight=".48pt">
                <v:path arrowok="t"/>
                <v:textbox inset="0,0,0,0">
                  <w:txbxContent>
                    <w:p w14:paraId="3A789BB1" w14:textId="653F8A8A" w:rsidR="00F84538" w:rsidRPr="00340BD0" w:rsidRDefault="00F84538" w:rsidP="00F84538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F84538">
                        <w:rPr>
                          <w:b/>
                        </w:rPr>
                        <w:t>Section 4: Outcome sought (optional)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03E05FB6" w14:textId="48B5D29B" w:rsidR="00592F8F" w:rsidRPr="001139F4" w:rsidRDefault="00592F8F" w:rsidP="001139F4">
      <w:pPr>
        <w:widowControl/>
        <w:autoSpaceDE/>
        <w:autoSpaceDN/>
        <w:jc w:val="both"/>
        <w:rPr>
          <w:lang w:val="en-AU"/>
        </w:rPr>
      </w:pPr>
      <w:r w:rsidRPr="001139F4">
        <w:rPr>
          <w:lang w:val="en-AU"/>
        </w:rPr>
        <w:t xml:space="preserve">What </w:t>
      </w:r>
      <w:r w:rsidRPr="00592F8F">
        <w:rPr>
          <w:lang w:val="en-AU"/>
        </w:rPr>
        <w:t>outcome are</w:t>
      </w:r>
      <w:r w:rsidRPr="001139F4">
        <w:rPr>
          <w:lang w:val="en-AU"/>
        </w:rPr>
        <w:t xml:space="preserve"> you </w:t>
      </w:r>
      <w:r w:rsidRPr="00592F8F">
        <w:rPr>
          <w:lang w:val="en-AU"/>
        </w:rPr>
        <w:t>seeking</w:t>
      </w:r>
      <w:r w:rsidRPr="001139F4">
        <w:rPr>
          <w:lang w:val="en-AU"/>
        </w:rPr>
        <w:t xml:space="preserve"> as a result of </w:t>
      </w:r>
      <w:r w:rsidRPr="00592F8F">
        <w:rPr>
          <w:lang w:val="en-AU"/>
        </w:rPr>
        <w:t>this feedback? (For example: explanation, apology, process improvement, or other action.)</w:t>
      </w:r>
    </w:p>
    <w:p w14:paraId="58D4696A" w14:textId="4E918437" w:rsidR="00592F8F" w:rsidRPr="001139F4" w:rsidRDefault="00187BF4" w:rsidP="00E73685">
      <w:pPr>
        <w:widowControl/>
        <w:autoSpaceDE/>
        <w:autoSpaceDN/>
        <w:jc w:val="both"/>
        <w:rPr>
          <w:lang w:val="en-AU"/>
        </w:rPr>
      </w:pPr>
      <w:r w:rsidRPr="00BB0E2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7EF60B" w14:textId="77777777" w:rsidR="00F84538" w:rsidRDefault="00F84538" w:rsidP="00F84538">
      <w:r w:rsidRPr="00B7125E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B1DF7C" wp14:editId="47D76992">
                <wp:simplePos x="0" y="0"/>
                <wp:positionH relativeFrom="page">
                  <wp:posOffset>810260</wp:posOffset>
                </wp:positionH>
                <wp:positionV relativeFrom="paragraph">
                  <wp:posOffset>151765</wp:posOffset>
                </wp:positionV>
                <wp:extent cx="6210300" cy="295910"/>
                <wp:effectExtent l="0" t="0" r="0" b="0"/>
                <wp:wrapTopAndBottom/>
                <wp:docPr id="10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38CA34" w14:textId="5D799471" w:rsidR="00F84538" w:rsidRPr="00340BD0" w:rsidRDefault="00F84538" w:rsidP="00F84538">
                            <w:pPr>
                              <w:spacing w:before="87"/>
                              <w:ind w:left="103"/>
                              <w:rPr>
                                <w:b/>
                              </w:rPr>
                            </w:pPr>
                            <w:r w:rsidRPr="00F84538">
                              <w:rPr>
                                <w:b/>
                              </w:rPr>
                              <w:t>What happens next?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1DF7C" id="_x0000_s1034" type="#_x0000_t202" style="position:absolute;margin-left:63.8pt;margin-top:11.95pt;width:489pt;height:23.3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eMKyAEAAIUDAAAOAAAAZHJzL2Uyb0RvYy54bWysU8GO0zAQvSPxD5bvNGkR1TZquoKtFiGt&#10;AGmXD3Adp7FwPGbGbdK/Z+ym7QpuiBycief5ed6byfp+7J04GiQLvpbzWSmF8Roa6/e1/PHy+O5O&#10;CorKN8qBN7U8GZL3m7dv1kOozAI6cI1BwSSeqiHUsosxVEVBujO9ohkE4znZAvYq8ifuiwbVwOy9&#10;KxZluSwGwCYgaEPEu9tzUm4yf9saHb+1LZkoXC25tphXzOsurcVmrao9qtBZPZWh/qGKXlnPl16p&#10;tioqcUD7F1VvNQJBG2ca+gLa1mqTNbCaefmHmudOBZO1sDkUrjbR/6PVX4/P4TuKOH6CkRuYRVB4&#10;Av2T2JtiCFRNmOQpVcToJHRssU9vliD4IHt7uvppxig0by4X8/J9ySnNucXqw2qeDS9upwNS/Gyg&#10;FymoJXK/cgXq+EQx3a+qCyRd5rwYmLZcLc91grPNo3Uu5Qj3uweH4qhSq/OTussM9BqW6LaKujMu&#10;pyaY85Pes8QkNo67UdimlncJk3Z20JzYroEnppb066DQSOG+eG5JGq9LgJdgdwkwugfIQ5iK9fDx&#10;EKG1WeONdyqAe50Ln+YyDdPr74y6/T2b3wAAAP//AwBQSwMEFAAGAAgAAAAhAIa/IoLeAAAACgEA&#10;AA8AAABkcnMvZG93bnJldi54bWxMj0FOwzAQRfdI3MEaJHbUTqAJDXEqFKlsWCDaHsCNp0lEPDax&#10;m6a3x13R5Z95+vOmXM9mYBOOvrckIVkIYEiN1T21Eva7zdMrMB8UaTVYQgkX9LCu7u9KVWh7pm+c&#10;tqFlsYR8oSR0IbiCc990aJRfWIcUd0c7GhViHFuuR3WO5WbgqRAZN6qneKFTDusOm5/tyUj4+NqF&#10;8JvsX8h/Tpu8zlx2qZ2Ujw/z+xuwgHP4h+GqH9Whik4HeyLt2RBzmmcRlZA+r4BdgUQs4+QgIRdL&#10;4FXJb1+o/gAAAP//AwBQSwECLQAUAAYACAAAACEAtoM4kv4AAADhAQAAEwAAAAAAAAAAAAAAAAAA&#10;AAAAW0NvbnRlbnRfVHlwZXNdLnhtbFBLAQItABQABgAIAAAAIQA4/SH/1gAAAJQBAAALAAAAAAAA&#10;AAAAAAAAAC8BAABfcmVscy8ucmVsc1BLAQItABQABgAIAAAAIQAkReMKyAEAAIUDAAAOAAAAAAAA&#10;AAAAAAAAAC4CAABkcnMvZTJvRG9jLnhtbFBLAQItABQABgAIAAAAIQCGvyKC3gAAAAoBAAAPAAAA&#10;AAAAAAAAAAAAACIEAABkcnMvZG93bnJldi54bWxQSwUGAAAAAAQABADzAAAALQUAAAAA&#10;" filled="f" strokeweight=".48pt">
                <v:path arrowok="t"/>
                <v:textbox inset="0,0,0,0">
                  <w:txbxContent>
                    <w:p w14:paraId="5E38CA34" w14:textId="5D799471" w:rsidR="00F84538" w:rsidRPr="00340BD0" w:rsidRDefault="00F84538" w:rsidP="00F84538">
                      <w:pPr>
                        <w:spacing w:before="87"/>
                        <w:ind w:left="103"/>
                        <w:rPr>
                          <w:b/>
                        </w:rPr>
                      </w:pPr>
                      <w:r w:rsidRPr="00F84538">
                        <w:rPr>
                          <w:b/>
                        </w:rPr>
                        <w:t>What happens next?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 </w:t>
      </w:r>
    </w:p>
    <w:p w14:paraId="181370C3" w14:textId="77777777" w:rsidR="00592F8F" w:rsidRPr="00592F8F" w:rsidRDefault="00592F8F" w:rsidP="00592F8F">
      <w:pPr>
        <w:widowControl/>
        <w:numPr>
          <w:ilvl w:val="0"/>
          <w:numId w:val="36"/>
        </w:numPr>
        <w:autoSpaceDE/>
        <w:autoSpaceDN/>
        <w:jc w:val="both"/>
        <w:rPr>
          <w:lang w:val="en-AU"/>
        </w:rPr>
      </w:pPr>
      <w:r w:rsidRPr="00592F8F">
        <w:rPr>
          <w:lang w:val="en-AU"/>
        </w:rPr>
        <w:t>WAAHEC will acknowledge receipt of your feedback (where contact details are provided).</w:t>
      </w:r>
    </w:p>
    <w:p w14:paraId="3CD9A874" w14:textId="77777777" w:rsidR="00592F8F" w:rsidRPr="00592F8F" w:rsidRDefault="00592F8F" w:rsidP="00592F8F">
      <w:pPr>
        <w:widowControl/>
        <w:numPr>
          <w:ilvl w:val="0"/>
          <w:numId w:val="36"/>
        </w:numPr>
        <w:autoSpaceDE/>
        <w:autoSpaceDN/>
        <w:jc w:val="both"/>
        <w:rPr>
          <w:lang w:val="en-AU"/>
        </w:rPr>
      </w:pPr>
      <w:r w:rsidRPr="00592F8F">
        <w:rPr>
          <w:lang w:val="en-AU"/>
        </w:rPr>
        <w:t>Complaints will be reviewed in accordance with WAAHEC procedures and principles of procedural fairness.</w:t>
      </w:r>
    </w:p>
    <w:p w14:paraId="05204C27" w14:textId="77777777" w:rsidR="00592F8F" w:rsidRPr="00592F8F" w:rsidRDefault="00592F8F" w:rsidP="00592F8F">
      <w:pPr>
        <w:widowControl/>
        <w:numPr>
          <w:ilvl w:val="0"/>
          <w:numId w:val="36"/>
        </w:numPr>
        <w:autoSpaceDE/>
        <w:autoSpaceDN/>
        <w:jc w:val="both"/>
        <w:rPr>
          <w:lang w:val="en-AU"/>
        </w:rPr>
      </w:pPr>
      <w:r w:rsidRPr="00592F8F">
        <w:rPr>
          <w:lang w:val="en-AU"/>
        </w:rPr>
        <w:t>Feedback may be used for quality improvement, policy review, or training, with identifying details removed where appropriate.</w:t>
      </w:r>
    </w:p>
    <w:p w14:paraId="3D4BF235" w14:textId="77777777" w:rsidR="00592F8F" w:rsidRPr="0044113B" w:rsidRDefault="00592F8F" w:rsidP="00E73685">
      <w:pPr>
        <w:widowControl/>
        <w:autoSpaceDE/>
        <w:autoSpaceDN/>
        <w:jc w:val="both"/>
      </w:pPr>
    </w:p>
    <w:p w14:paraId="4A2A72F3" w14:textId="5DF157DD" w:rsidR="00592F8F" w:rsidRPr="0044113B" w:rsidRDefault="00592F8F" w:rsidP="001139F4">
      <w:pPr>
        <w:widowControl/>
        <w:autoSpaceDE/>
        <w:autoSpaceDN/>
        <w:jc w:val="both"/>
      </w:pPr>
      <w:r w:rsidRPr="0044113B">
        <w:t>Thank you for taking the time to provide feedback. Your input supports ethical, culturally respectful Aboriginal health research in Western Australia.</w:t>
      </w:r>
    </w:p>
    <w:sectPr w:rsidR="00592F8F" w:rsidRPr="0044113B" w:rsidSect="001139F4">
      <w:headerReference w:type="default" r:id="rId12"/>
      <w:footerReference w:type="default" r:id="rId13"/>
      <w:pgSz w:w="11906" w:h="16838"/>
      <w:pgMar w:top="3261" w:right="1274" w:bottom="2127" w:left="1276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9060" w14:textId="77777777" w:rsidR="00427D33" w:rsidRDefault="00427D33" w:rsidP="00427D33">
      <w:r>
        <w:separator/>
      </w:r>
    </w:p>
  </w:endnote>
  <w:endnote w:type="continuationSeparator" w:id="0">
    <w:p w14:paraId="1DD54F38" w14:textId="77777777" w:rsidR="00427D33" w:rsidRDefault="00427D33" w:rsidP="00427D33">
      <w:r>
        <w:continuationSeparator/>
      </w:r>
    </w:p>
  </w:endnote>
  <w:endnote w:type="continuationNotice" w:id="1">
    <w:p w14:paraId="758DB675" w14:textId="77777777" w:rsidR="00427D33" w:rsidRDefault="00427D33" w:rsidP="00427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AE00" w14:textId="3D067065" w:rsidR="006C4190" w:rsidRPr="008E77D6" w:rsidRDefault="006C4190" w:rsidP="006C4190">
    <w:pPr>
      <w:adjustRightInd w:val="0"/>
      <w:rPr>
        <w:color w:val="000000" w:themeColor="text1"/>
        <w:sz w:val="18"/>
        <w:szCs w:val="18"/>
      </w:rPr>
    </w:pPr>
    <w:r w:rsidRPr="008E77D6">
      <w:rPr>
        <w:color w:val="000000" w:themeColor="text1"/>
        <w:sz w:val="18"/>
        <w:szCs w:val="18"/>
      </w:rPr>
      <w:t>450 Beaufort Street, Highgate WA 6003 / PO Box 8493, Stirling Street, Perth WA 6849</w:t>
    </w:r>
  </w:p>
  <w:p w14:paraId="7486EBB9" w14:textId="77777777" w:rsidR="006C4190" w:rsidRPr="008E77D6" w:rsidRDefault="006C4190" w:rsidP="006C4190">
    <w:pPr>
      <w:rPr>
        <w:color w:val="000000" w:themeColor="text1"/>
        <w:sz w:val="18"/>
        <w:szCs w:val="18"/>
      </w:rPr>
    </w:pPr>
    <w:r w:rsidRPr="008E77D6">
      <w:rPr>
        <w:b/>
        <w:color w:val="000000" w:themeColor="text1"/>
        <w:sz w:val="18"/>
        <w:szCs w:val="18"/>
      </w:rPr>
      <w:t>Phone:</w:t>
    </w:r>
    <w:r w:rsidRPr="008E77D6">
      <w:rPr>
        <w:color w:val="000000" w:themeColor="text1"/>
        <w:sz w:val="18"/>
        <w:szCs w:val="18"/>
      </w:rPr>
      <w:t xml:space="preserve"> (08) 9227 1631 </w:t>
    </w:r>
    <w:r w:rsidRPr="008E77D6">
      <w:rPr>
        <w:b/>
        <w:color w:val="000000" w:themeColor="text1"/>
        <w:sz w:val="18"/>
        <w:szCs w:val="18"/>
      </w:rPr>
      <w:t>Fax:</w:t>
    </w:r>
    <w:r w:rsidRPr="008E77D6">
      <w:rPr>
        <w:color w:val="000000" w:themeColor="text1"/>
        <w:sz w:val="18"/>
        <w:szCs w:val="18"/>
      </w:rPr>
      <w:t xml:space="preserve"> (08) 9228 1099</w:t>
    </w:r>
  </w:p>
  <w:p w14:paraId="02A3E883" w14:textId="77777777" w:rsidR="00151E7F" w:rsidRDefault="006C4190" w:rsidP="006C4190">
    <w:pPr>
      <w:pStyle w:val="Footer"/>
      <w:tabs>
        <w:tab w:val="clear" w:pos="9026"/>
        <w:tab w:val="right" w:pos="9072"/>
      </w:tabs>
      <w:ind w:left="-709"/>
      <w:rPr>
        <w:sz w:val="18"/>
        <w:szCs w:val="18"/>
      </w:rPr>
    </w:pPr>
    <w:r>
      <w:rPr>
        <w:sz w:val="18"/>
        <w:szCs w:val="18"/>
      </w:rPr>
      <w:t xml:space="preserve">                        </w:t>
    </w:r>
    <w:r w:rsidRPr="0068142A">
      <w:rPr>
        <w:sz w:val="18"/>
        <w:szCs w:val="18"/>
      </w:rPr>
      <w:t xml:space="preserve">                                                               </w:t>
    </w:r>
  </w:p>
  <w:p w14:paraId="770DFB1C" w14:textId="0021801A" w:rsidR="006C4190" w:rsidRPr="0068142A" w:rsidRDefault="00151E7F" w:rsidP="006C4190">
    <w:pPr>
      <w:pStyle w:val="Footer"/>
      <w:tabs>
        <w:tab w:val="clear" w:pos="9026"/>
        <w:tab w:val="right" w:pos="9072"/>
      </w:tabs>
      <w:ind w:left="-709"/>
      <w:rPr>
        <w:sz w:val="18"/>
        <w:szCs w:val="18"/>
      </w:rPr>
    </w:pPr>
    <w:r>
      <w:rPr>
        <w:sz w:val="18"/>
        <w:szCs w:val="18"/>
      </w:rPr>
      <w:t xml:space="preserve">              Document 0644. Version 6.0</w:t>
    </w:r>
    <w:r w:rsidR="006C4190" w:rsidRPr="0068142A">
      <w:rPr>
        <w:sz w:val="18"/>
        <w:szCs w:val="18"/>
      </w:rPr>
      <w:t xml:space="preserve">                </w:t>
    </w:r>
    <w:r w:rsidR="006C4190">
      <w:rPr>
        <w:sz w:val="18"/>
        <w:szCs w:val="18"/>
      </w:rPr>
      <w:tab/>
    </w:r>
    <w:sdt>
      <w:sdtPr>
        <w:rPr>
          <w:sz w:val="18"/>
          <w:szCs w:val="18"/>
        </w:rPr>
        <w:id w:val="1269973132"/>
        <w:docPartObj>
          <w:docPartGallery w:val="Page Numbers (Top of Page)"/>
          <w:docPartUnique/>
        </w:docPartObj>
      </w:sdtPr>
      <w:sdtEndPr/>
      <w:sdtContent>
        <w:r>
          <w:rPr>
            <w:sz w:val="18"/>
            <w:szCs w:val="18"/>
          </w:rPr>
          <w:tab/>
        </w:r>
        <w:r w:rsidR="006C4190" w:rsidRPr="0068142A">
          <w:rPr>
            <w:sz w:val="18"/>
            <w:szCs w:val="18"/>
          </w:rPr>
          <w:t xml:space="preserve">Page </w:t>
        </w:r>
        <w:r w:rsidR="006C4190" w:rsidRPr="001139F4">
          <w:rPr>
            <w:sz w:val="18"/>
          </w:rPr>
          <w:fldChar w:fldCharType="begin"/>
        </w:r>
        <w:r w:rsidR="006C4190" w:rsidRPr="0068142A">
          <w:rPr>
            <w:bCs/>
            <w:sz w:val="18"/>
            <w:szCs w:val="18"/>
          </w:rPr>
          <w:instrText xml:space="preserve"> PAGE </w:instrText>
        </w:r>
        <w:r w:rsidR="006C4190" w:rsidRPr="001139F4">
          <w:rPr>
            <w:sz w:val="18"/>
          </w:rPr>
          <w:fldChar w:fldCharType="separate"/>
        </w:r>
        <w:r w:rsidR="006C4190">
          <w:rPr>
            <w:bCs/>
            <w:sz w:val="18"/>
            <w:szCs w:val="18"/>
          </w:rPr>
          <w:t>1</w:t>
        </w:r>
        <w:r w:rsidR="006C4190" w:rsidRPr="001139F4">
          <w:rPr>
            <w:sz w:val="18"/>
          </w:rPr>
          <w:fldChar w:fldCharType="end"/>
        </w:r>
        <w:r w:rsidR="006C4190" w:rsidRPr="0068142A">
          <w:rPr>
            <w:sz w:val="18"/>
          </w:rPr>
          <w:t xml:space="preserve"> of </w:t>
        </w:r>
        <w:r w:rsidR="006C4190" w:rsidRPr="001139F4">
          <w:rPr>
            <w:sz w:val="18"/>
          </w:rPr>
          <w:fldChar w:fldCharType="begin"/>
        </w:r>
        <w:r w:rsidR="006C4190" w:rsidRPr="0068142A">
          <w:rPr>
            <w:bCs/>
            <w:sz w:val="18"/>
            <w:szCs w:val="18"/>
          </w:rPr>
          <w:instrText xml:space="preserve"> NUMPAGES  </w:instrText>
        </w:r>
        <w:r w:rsidR="006C4190" w:rsidRPr="001139F4">
          <w:rPr>
            <w:sz w:val="18"/>
          </w:rPr>
          <w:fldChar w:fldCharType="separate"/>
        </w:r>
        <w:r w:rsidR="006C4190">
          <w:rPr>
            <w:bCs/>
            <w:sz w:val="18"/>
            <w:szCs w:val="18"/>
          </w:rPr>
          <w:t>1</w:t>
        </w:r>
        <w:r w:rsidR="006C4190" w:rsidRPr="001139F4">
          <w:rPr>
            <w:sz w:val="18"/>
          </w:rPr>
          <w:fldChar w:fldCharType="end"/>
        </w:r>
      </w:sdtContent>
    </w:sdt>
  </w:p>
  <w:p w14:paraId="01896BF9" w14:textId="77777777" w:rsidR="0055066D" w:rsidRDefault="00550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5C09B" w14:textId="77777777" w:rsidR="00427D33" w:rsidRDefault="00427D33" w:rsidP="00427D33">
      <w:r>
        <w:separator/>
      </w:r>
    </w:p>
  </w:footnote>
  <w:footnote w:type="continuationSeparator" w:id="0">
    <w:p w14:paraId="58EFB30B" w14:textId="77777777" w:rsidR="00427D33" w:rsidRDefault="00427D33" w:rsidP="00427D33">
      <w:r>
        <w:continuationSeparator/>
      </w:r>
    </w:p>
  </w:footnote>
  <w:footnote w:type="continuationNotice" w:id="1">
    <w:p w14:paraId="76AC2FF3" w14:textId="77777777" w:rsidR="00427D33" w:rsidRDefault="00427D33" w:rsidP="00427D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E486" w14:textId="005F7406" w:rsidR="0055066D" w:rsidRDefault="0055066D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0" layoutInCell="1" allowOverlap="1" wp14:anchorId="74AEF14F" wp14:editId="6ED0454C">
          <wp:simplePos x="0" y="0"/>
          <wp:positionH relativeFrom="page">
            <wp:posOffset>-53340</wp:posOffset>
          </wp:positionH>
          <wp:positionV relativeFrom="page">
            <wp:posOffset>10795</wp:posOffset>
          </wp:positionV>
          <wp:extent cx="7596000" cy="1807200"/>
          <wp:effectExtent l="0" t="0" r="5080" b="317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AAHEC A4 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180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5474"/>
    <w:multiLevelType w:val="multilevel"/>
    <w:tmpl w:val="58A4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16547"/>
    <w:multiLevelType w:val="hybridMultilevel"/>
    <w:tmpl w:val="7B282A66"/>
    <w:lvl w:ilvl="0" w:tplc="12D0F306">
      <w:start w:val="1"/>
      <w:numFmt w:val="decimal"/>
      <w:lvlText w:val="%1."/>
      <w:lvlJc w:val="left"/>
      <w:pPr>
        <w:ind w:left="720" w:hanging="720"/>
      </w:pPr>
    </w:lvl>
    <w:lvl w:ilvl="1" w:tplc="B4FA4B6A" w:tentative="1">
      <w:start w:val="1"/>
      <w:numFmt w:val="lowerLetter"/>
      <w:lvlText w:val="%2."/>
      <w:lvlJc w:val="left"/>
      <w:pPr>
        <w:ind w:left="1080" w:hanging="360"/>
      </w:pPr>
    </w:lvl>
    <w:lvl w:ilvl="2" w:tplc="82E6169C" w:tentative="1">
      <w:start w:val="1"/>
      <w:numFmt w:val="lowerRoman"/>
      <w:lvlText w:val="%3."/>
      <w:lvlJc w:val="right"/>
      <w:pPr>
        <w:ind w:left="1800" w:hanging="180"/>
      </w:pPr>
    </w:lvl>
    <w:lvl w:ilvl="3" w:tplc="DD00CC4A" w:tentative="1">
      <w:start w:val="1"/>
      <w:numFmt w:val="decimal"/>
      <w:lvlText w:val="%4."/>
      <w:lvlJc w:val="left"/>
      <w:pPr>
        <w:ind w:left="2520" w:hanging="360"/>
      </w:pPr>
    </w:lvl>
    <w:lvl w:ilvl="4" w:tplc="AFEC81A2" w:tentative="1">
      <w:start w:val="1"/>
      <w:numFmt w:val="lowerLetter"/>
      <w:lvlText w:val="%5."/>
      <w:lvlJc w:val="left"/>
      <w:pPr>
        <w:ind w:left="3240" w:hanging="360"/>
      </w:pPr>
    </w:lvl>
    <w:lvl w:ilvl="5" w:tplc="A92EEE20" w:tentative="1">
      <w:start w:val="1"/>
      <w:numFmt w:val="lowerRoman"/>
      <w:lvlText w:val="%6."/>
      <w:lvlJc w:val="right"/>
      <w:pPr>
        <w:ind w:left="3960" w:hanging="180"/>
      </w:pPr>
    </w:lvl>
    <w:lvl w:ilvl="6" w:tplc="C9404D18" w:tentative="1">
      <w:start w:val="1"/>
      <w:numFmt w:val="decimal"/>
      <w:lvlText w:val="%7."/>
      <w:lvlJc w:val="left"/>
      <w:pPr>
        <w:ind w:left="4680" w:hanging="360"/>
      </w:pPr>
    </w:lvl>
    <w:lvl w:ilvl="7" w:tplc="1B82895E" w:tentative="1">
      <w:start w:val="1"/>
      <w:numFmt w:val="lowerLetter"/>
      <w:lvlText w:val="%8."/>
      <w:lvlJc w:val="left"/>
      <w:pPr>
        <w:ind w:left="5400" w:hanging="360"/>
      </w:pPr>
    </w:lvl>
    <w:lvl w:ilvl="8" w:tplc="44DACC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61D0D"/>
    <w:multiLevelType w:val="multilevel"/>
    <w:tmpl w:val="89BA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44A26"/>
    <w:multiLevelType w:val="hybridMultilevel"/>
    <w:tmpl w:val="BE0C6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40C30"/>
    <w:multiLevelType w:val="hybridMultilevel"/>
    <w:tmpl w:val="66D67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F47B7"/>
    <w:multiLevelType w:val="multilevel"/>
    <w:tmpl w:val="190A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83AC6"/>
    <w:multiLevelType w:val="hybridMultilevel"/>
    <w:tmpl w:val="ECCCF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A0D8E"/>
    <w:multiLevelType w:val="hybridMultilevel"/>
    <w:tmpl w:val="62827F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10BD7"/>
    <w:multiLevelType w:val="hybridMultilevel"/>
    <w:tmpl w:val="D3143F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19F"/>
    <w:multiLevelType w:val="hybridMultilevel"/>
    <w:tmpl w:val="B9B4D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878DD"/>
    <w:multiLevelType w:val="multilevel"/>
    <w:tmpl w:val="EFC6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FF1C73"/>
    <w:multiLevelType w:val="multilevel"/>
    <w:tmpl w:val="46C6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B810EF"/>
    <w:multiLevelType w:val="multilevel"/>
    <w:tmpl w:val="BA52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0C64A8"/>
    <w:multiLevelType w:val="multilevel"/>
    <w:tmpl w:val="8C36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161D6"/>
    <w:multiLevelType w:val="hybridMultilevel"/>
    <w:tmpl w:val="4F502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04448"/>
    <w:multiLevelType w:val="hybridMultilevel"/>
    <w:tmpl w:val="6D327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4700B"/>
    <w:multiLevelType w:val="hybridMultilevel"/>
    <w:tmpl w:val="712634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27067"/>
    <w:multiLevelType w:val="hybridMultilevel"/>
    <w:tmpl w:val="F0102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068F1"/>
    <w:multiLevelType w:val="hybridMultilevel"/>
    <w:tmpl w:val="8228D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345A9"/>
    <w:multiLevelType w:val="multilevel"/>
    <w:tmpl w:val="5370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AF5149"/>
    <w:multiLevelType w:val="hybridMultilevel"/>
    <w:tmpl w:val="55CCE4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EF620A"/>
    <w:multiLevelType w:val="hybridMultilevel"/>
    <w:tmpl w:val="B4BE6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23D5C"/>
    <w:multiLevelType w:val="hybridMultilevel"/>
    <w:tmpl w:val="45D8D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214E4"/>
    <w:multiLevelType w:val="multilevel"/>
    <w:tmpl w:val="3460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740CA3"/>
    <w:multiLevelType w:val="multilevel"/>
    <w:tmpl w:val="0BE2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1B6D1C"/>
    <w:multiLevelType w:val="hybridMultilevel"/>
    <w:tmpl w:val="4A2A8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B601C"/>
    <w:multiLevelType w:val="hybridMultilevel"/>
    <w:tmpl w:val="BD88A1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827A3"/>
    <w:multiLevelType w:val="multilevel"/>
    <w:tmpl w:val="871C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07E4B"/>
    <w:multiLevelType w:val="multilevel"/>
    <w:tmpl w:val="B554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074BB"/>
    <w:multiLevelType w:val="hybridMultilevel"/>
    <w:tmpl w:val="FD7ACBE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6703C"/>
    <w:multiLevelType w:val="multilevel"/>
    <w:tmpl w:val="147A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6B54AF"/>
    <w:multiLevelType w:val="multilevel"/>
    <w:tmpl w:val="01E6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D1238D"/>
    <w:multiLevelType w:val="multilevel"/>
    <w:tmpl w:val="1A6C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F0D7AC"/>
    <w:multiLevelType w:val="hybridMultilevel"/>
    <w:tmpl w:val="5DDAD98A"/>
    <w:lvl w:ilvl="0" w:tplc="3F26F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A0A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F4A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85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E4E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D63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6E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2C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648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F11F5"/>
    <w:multiLevelType w:val="hybridMultilevel"/>
    <w:tmpl w:val="4B1A9AE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EB68B7"/>
    <w:multiLevelType w:val="hybridMultilevel"/>
    <w:tmpl w:val="08482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567C"/>
    <w:multiLevelType w:val="multilevel"/>
    <w:tmpl w:val="3A28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467655">
    <w:abstractNumId w:val="33"/>
  </w:num>
  <w:num w:numId="2" w16cid:durableId="911695592">
    <w:abstractNumId w:val="7"/>
  </w:num>
  <w:num w:numId="3" w16cid:durableId="1119449253">
    <w:abstractNumId w:val="21"/>
  </w:num>
  <w:num w:numId="4" w16cid:durableId="1797793919">
    <w:abstractNumId w:val="16"/>
  </w:num>
  <w:num w:numId="5" w16cid:durableId="1482965738">
    <w:abstractNumId w:val="8"/>
  </w:num>
  <w:num w:numId="6" w16cid:durableId="1347902189">
    <w:abstractNumId w:val="1"/>
  </w:num>
  <w:num w:numId="7" w16cid:durableId="1509907023">
    <w:abstractNumId w:val="29"/>
  </w:num>
  <w:num w:numId="8" w16cid:durableId="92676824">
    <w:abstractNumId w:val="14"/>
  </w:num>
  <w:num w:numId="9" w16cid:durableId="200095057">
    <w:abstractNumId w:val="3"/>
  </w:num>
  <w:num w:numId="10" w16cid:durableId="1141580773">
    <w:abstractNumId w:val="17"/>
  </w:num>
  <w:num w:numId="11" w16cid:durableId="1768112570">
    <w:abstractNumId w:val="4"/>
  </w:num>
  <w:num w:numId="12" w16cid:durableId="1703280729">
    <w:abstractNumId w:val="18"/>
  </w:num>
  <w:num w:numId="13" w16cid:durableId="510338844">
    <w:abstractNumId w:val="26"/>
  </w:num>
  <w:num w:numId="14" w16cid:durableId="851727887">
    <w:abstractNumId w:val="6"/>
  </w:num>
  <w:num w:numId="15" w16cid:durableId="68970410">
    <w:abstractNumId w:val="9"/>
  </w:num>
  <w:num w:numId="16" w16cid:durableId="866796709">
    <w:abstractNumId w:val="20"/>
  </w:num>
  <w:num w:numId="17" w16cid:durableId="811409817">
    <w:abstractNumId w:val="15"/>
  </w:num>
  <w:num w:numId="18" w16cid:durableId="1799227180">
    <w:abstractNumId w:val="24"/>
  </w:num>
  <w:num w:numId="19" w16cid:durableId="83383035">
    <w:abstractNumId w:val="25"/>
  </w:num>
  <w:num w:numId="20" w16cid:durableId="2076850394">
    <w:abstractNumId w:val="35"/>
  </w:num>
  <w:num w:numId="21" w16cid:durableId="276835023">
    <w:abstractNumId w:val="34"/>
  </w:num>
  <w:num w:numId="22" w16cid:durableId="1910648510">
    <w:abstractNumId w:val="28"/>
  </w:num>
  <w:num w:numId="23" w16cid:durableId="1263223445">
    <w:abstractNumId w:val="10"/>
  </w:num>
  <w:num w:numId="24" w16cid:durableId="1168058453">
    <w:abstractNumId w:val="19"/>
  </w:num>
  <w:num w:numId="25" w16cid:durableId="1373648058">
    <w:abstractNumId w:val="13"/>
  </w:num>
  <w:num w:numId="26" w16cid:durableId="1640525846">
    <w:abstractNumId w:val="30"/>
  </w:num>
  <w:num w:numId="27" w16cid:durableId="428619539">
    <w:abstractNumId w:val="27"/>
  </w:num>
  <w:num w:numId="28" w16cid:durableId="1238126174">
    <w:abstractNumId w:val="32"/>
  </w:num>
  <w:num w:numId="29" w16cid:durableId="1600599207">
    <w:abstractNumId w:val="0"/>
  </w:num>
  <w:num w:numId="30" w16cid:durableId="677078840">
    <w:abstractNumId w:val="36"/>
  </w:num>
  <w:num w:numId="31" w16cid:durableId="500966778">
    <w:abstractNumId w:val="5"/>
  </w:num>
  <w:num w:numId="32" w16cid:durableId="1027949849">
    <w:abstractNumId w:val="2"/>
  </w:num>
  <w:num w:numId="33" w16cid:durableId="1137453482">
    <w:abstractNumId w:val="31"/>
  </w:num>
  <w:num w:numId="34" w16cid:durableId="2036423797">
    <w:abstractNumId w:val="12"/>
  </w:num>
  <w:num w:numId="35" w16cid:durableId="1791511400">
    <w:abstractNumId w:val="23"/>
  </w:num>
  <w:num w:numId="36" w16cid:durableId="44454230">
    <w:abstractNumId w:val="11"/>
  </w:num>
  <w:num w:numId="37" w16cid:durableId="11397639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44A"/>
    <w:rsid w:val="000367F2"/>
    <w:rsid w:val="00042CD9"/>
    <w:rsid w:val="000548C7"/>
    <w:rsid w:val="00061102"/>
    <w:rsid w:val="00074CF7"/>
    <w:rsid w:val="0009399D"/>
    <w:rsid w:val="0009833F"/>
    <w:rsid w:val="000A388B"/>
    <w:rsid w:val="000A5C5D"/>
    <w:rsid w:val="000B68FA"/>
    <w:rsid w:val="000C1AF9"/>
    <w:rsid w:val="000D01C4"/>
    <w:rsid w:val="000E144A"/>
    <w:rsid w:val="000E272D"/>
    <w:rsid w:val="001027FC"/>
    <w:rsid w:val="001028C8"/>
    <w:rsid w:val="00107789"/>
    <w:rsid w:val="001139F4"/>
    <w:rsid w:val="0011436F"/>
    <w:rsid w:val="00115A24"/>
    <w:rsid w:val="001200DB"/>
    <w:rsid w:val="001347D3"/>
    <w:rsid w:val="001414AC"/>
    <w:rsid w:val="00151E7F"/>
    <w:rsid w:val="001547D3"/>
    <w:rsid w:val="00171E5E"/>
    <w:rsid w:val="00182DD2"/>
    <w:rsid w:val="00187BF4"/>
    <w:rsid w:val="00191A65"/>
    <w:rsid w:val="00194420"/>
    <w:rsid w:val="00194455"/>
    <w:rsid w:val="001E7FA7"/>
    <w:rsid w:val="001F28EF"/>
    <w:rsid w:val="001F33E9"/>
    <w:rsid w:val="001F5CC6"/>
    <w:rsid w:val="001F6F1E"/>
    <w:rsid w:val="00222B95"/>
    <w:rsid w:val="00242730"/>
    <w:rsid w:val="002433DC"/>
    <w:rsid w:val="00244C3E"/>
    <w:rsid w:val="00247DBA"/>
    <w:rsid w:val="00254919"/>
    <w:rsid w:val="00255B57"/>
    <w:rsid w:val="002761BA"/>
    <w:rsid w:val="00280F89"/>
    <w:rsid w:val="00284459"/>
    <w:rsid w:val="002911FC"/>
    <w:rsid w:val="0029681C"/>
    <w:rsid w:val="002A52F9"/>
    <w:rsid w:val="002B7906"/>
    <w:rsid w:val="002C451E"/>
    <w:rsid w:val="002D2DDE"/>
    <w:rsid w:val="002D4AE5"/>
    <w:rsid w:val="002E2D33"/>
    <w:rsid w:val="002E34F8"/>
    <w:rsid w:val="002E732D"/>
    <w:rsid w:val="00303DEE"/>
    <w:rsid w:val="003044DA"/>
    <w:rsid w:val="00313940"/>
    <w:rsid w:val="00314093"/>
    <w:rsid w:val="00314870"/>
    <w:rsid w:val="00322562"/>
    <w:rsid w:val="00324930"/>
    <w:rsid w:val="00330011"/>
    <w:rsid w:val="003319C7"/>
    <w:rsid w:val="003339F8"/>
    <w:rsid w:val="0034009C"/>
    <w:rsid w:val="00352D40"/>
    <w:rsid w:val="00355F56"/>
    <w:rsid w:val="003676C5"/>
    <w:rsid w:val="00394B41"/>
    <w:rsid w:val="00395BE1"/>
    <w:rsid w:val="003A3EED"/>
    <w:rsid w:val="003B3F28"/>
    <w:rsid w:val="003C1291"/>
    <w:rsid w:val="003C2836"/>
    <w:rsid w:val="003C3403"/>
    <w:rsid w:val="003C41EF"/>
    <w:rsid w:val="003C44C9"/>
    <w:rsid w:val="003C7CD8"/>
    <w:rsid w:val="003D68E4"/>
    <w:rsid w:val="003E4B78"/>
    <w:rsid w:val="003E6B92"/>
    <w:rsid w:val="003F26A1"/>
    <w:rsid w:val="00427D33"/>
    <w:rsid w:val="0044113B"/>
    <w:rsid w:val="00450FFC"/>
    <w:rsid w:val="0046000A"/>
    <w:rsid w:val="00471B26"/>
    <w:rsid w:val="0048013A"/>
    <w:rsid w:val="00482019"/>
    <w:rsid w:val="00484596"/>
    <w:rsid w:val="00485EC4"/>
    <w:rsid w:val="00486FBC"/>
    <w:rsid w:val="00487017"/>
    <w:rsid w:val="00493ED5"/>
    <w:rsid w:val="004A6679"/>
    <w:rsid w:val="004B2AA6"/>
    <w:rsid w:val="004C1826"/>
    <w:rsid w:val="004C1ED2"/>
    <w:rsid w:val="004C2925"/>
    <w:rsid w:val="004C338C"/>
    <w:rsid w:val="004C4873"/>
    <w:rsid w:val="004E132F"/>
    <w:rsid w:val="004E3172"/>
    <w:rsid w:val="004E7DDE"/>
    <w:rsid w:val="004F5B6D"/>
    <w:rsid w:val="004F7502"/>
    <w:rsid w:val="00513475"/>
    <w:rsid w:val="005166AD"/>
    <w:rsid w:val="00524342"/>
    <w:rsid w:val="00531211"/>
    <w:rsid w:val="00536FA9"/>
    <w:rsid w:val="00537506"/>
    <w:rsid w:val="0055066D"/>
    <w:rsid w:val="00563AD2"/>
    <w:rsid w:val="00571B8C"/>
    <w:rsid w:val="00573657"/>
    <w:rsid w:val="00592F8F"/>
    <w:rsid w:val="005B6782"/>
    <w:rsid w:val="005C1151"/>
    <w:rsid w:val="005C667A"/>
    <w:rsid w:val="005D0259"/>
    <w:rsid w:val="005D0970"/>
    <w:rsid w:val="005D42ED"/>
    <w:rsid w:val="005D63C3"/>
    <w:rsid w:val="005E648A"/>
    <w:rsid w:val="005F079A"/>
    <w:rsid w:val="005F577F"/>
    <w:rsid w:val="006176DC"/>
    <w:rsid w:val="00623747"/>
    <w:rsid w:val="00624777"/>
    <w:rsid w:val="0062728D"/>
    <w:rsid w:val="006366D6"/>
    <w:rsid w:val="0065696C"/>
    <w:rsid w:val="00683562"/>
    <w:rsid w:val="006851E5"/>
    <w:rsid w:val="00687EE3"/>
    <w:rsid w:val="0069485C"/>
    <w:rsid w:val="006A076B"/>
    <w:rsid w:val="006A3508"/>
    <w:rsid w:val="006B5196"/>
    <w:rsid w:val="006C4190"/>
    <w:rsid w:val="006D4426"/>
    <w:rsid w:val="006D6358"/>
    <w:rsid w:val="006E5217"/>
    <w:rsid w:val="006E5396"/>
    <w:rsid w:val="007026C8"/>
    <w:rsid w:val="00703E67"/>
    <w:rsid w:val="00711BA6"/>
    <w:rsid w:val="0071527C"/>
    <w:rsid w:val="00715772"/>
    <w:rsid w:val="00732B36"/>
    <w:rsid w:val="00733ABB"/>
    <w:rsid w:val="007475B2"/>
    <w:rsid w:val="00753091"/>
    <w:rsid w:val="00754C37"/>
    <w:rsid w:val="00763D02"/>
    <w:rsid w:val="00775683"/>
    <w:rsid w:val="007803E1"/>
    <w:rsid w:val="0079286C"/>
    <w:rsid w:val="00793F9B"/>
    <w:rsid w:val="007955AF"/>
    <w:rsid w:val="007A05E4"/>
    <w:rsid w:val="007A542D"/>
    <w:rsid w:val="007A7638"/>
    <w:rsid w:val="007C491B"/>
    <w:rsid w:val="007E5EC1"/>
    <w:rsid w:val="007E7C8F"/>
    <w:rsid w:val="007F3B34"/>
    <w:rsid w:val="007F7671"/>
    <w:rsid w:val="00814B81"/>
    <w:rsid w:val="00815528"/>
    <w:rsid w:val="00824C80"/>
    <w:rsid w:val="00837AF6"/>
    <w:rsid w:val="00843023"/>
    <w:rsid w:val="00847E00"/>
    <w:rsid w:val="0085394D"/>
    <w:rsid w:val="00855747"/>
    <w:rsid w:val="00855EFE"/>
    <w:rsid w:val="00870CE1"/>
    <w:rsid w:val="00890737"/>
    <w:rsid w:val="008A01DD"/>
    <w:rsid w:val="008A4582"/>
    <w:rsid w:val="008A543E"/>
    <w:rsid w:val="008B2672"/>
    <w:rsid w:val="008B6C27"/>
    <w:rsid w:val="008E5F0D"/>
    <w:rsid w:val="008F1D04"/>
    <w:rsid w:val="00900577"/>
    <w:rsid w:val="00930A53"/>
    <w:rsid w:val="00936E1D"/>
    <w:rsid w:val="00955AB7"/>
    <w:rsid w:val="00962135"/>
    <w:rsid w:val="0096743F"/>
    <w:rsid w:val="00975B91"/>
    <w:rsid w:val="00977DA3"/>
    <w:rsid w:val="0098088E"/>
    <w:rsid w:val="00997014"/>
    <w:rsid w:val="009A12E7"/>
    <w:rsid w:val="009A7BD8"/>
    <w:rsid w:val="009B07C1"/>
    <w:rsid w:val="009D1A50"/>
    <w:rsid w:val="009D26E8"/>
    <w:rsid w:val="009D35FF"/>
    <w:rsid w:val="009D46BE"/>
    <w:rsid w:val="009D50A1"/>
    <w:rsid w:val="009D5988"/>
    <w:rsid w:val="009E5121"/>
    <w:rsid w:val="00A1718C"/>
    <w:rsid w:val="00A26CE0"/>
    <w:rsid w:val="00A338B9"/>
    <w:rsid w:val="00A415BC"/>
    <w:rsid w:val="00A81BBA"/>
    <w:rsid w:val="00A9599A"/>
    <w:rsid w:val="00A97FC2"/>
    <w:rsid w:val="00AB088F"/>
    <w:rsid w:val="00AB37E4"/>
    <w:rsid w:val="00AB415C"/>
    <w:rsid w:val="00AC09B2"/>
    <w:rsid w:val="00AC6B97"/>
    <w:rsid w:val="00AC762E"/>
    <w:rsid w:val="00AD48D5"/>
    <w:rsid w:val="00AD6BD5"/>
    <w:rsid w:val="00AD6FEE"/>
    <w:rsid w:val="00AD741F"/>
    <w:rsid w:val="00AF183B"/>
    <w:rsid w:val="00AF5A2F"/>
    <w:rsid w:val="00AF70BB"/>
    <w:rsid w:val="00B00520"/>
    <w:rsid w:val="00B0093B"/>
    <w:rsid w:val="00B023D4"/>
    <w:rsid w:val="00B12B86"/>
    <w:rsid w:val="00B138A7"/>
    <w:rsid w:val="00B25C00"/>
    <w:rsid w:val="00B2737F"/>
    <w:rsid w:val="00B31718"/>
    <w:rsid w:val="00B36EBA"/>
    <w:rsid w:val="00B41BFE"/>
    <w:rsid w:val="00B61577"/>
    <w:rsid w:val="00B629BC"/>
    <w:rsid w:val="00B6506A"/>
    <w:rsid w:val="00B71803"/>
    <w:rsid w:val="00B733B4"/>
    <w:rsid w:val="00B74F47"/>
    <w:rsid w:val="00B75A7D"/>
    <w:rsid w:val="00B83AF0"/>
    <w:rsid w:val="00B83DCB"/>
    <w:rsid w:val="00B90099"/>
    <w:rsid w:val="00B92331"/>
    <w:rsid w:val="00B94D21"/>
    <w:rsid w:val="00B95A75"/>
    <w:rsid w:val="00BA0D91"/>
    <w:rsid w:val="00BB0E20"/>
    <w:rsid w:val="00BD5A71"/>
    <w:rsid w:val="00BE28C5"/>
    <w:rsid w:val="00BE6A37"/>
    <w:rsid w:val="00BF77FA"/>
    <w:rsid w:val="00C02A4D"/>
    <w:rsid w:val="00C049B0"/>
    <w:rsid w:val="00C04B6C"/>
    <w:rsid w:val="00C06B8A"/>
    <w:rsid w:val="00C11EB9"/>
    <w:rsid w:val="00C30F3E"/>
    <w:rsid w:val="00C4C530"/>
    <w:rsid w:val="00C522DC"/>
    <w:rsid w:val="00C548F9"/>
    <w:rsid w:val="00C54E54"/>
    <w:rsid w:val="00C54F1B"/>
    <w:rsid w:val="00C6650E"/>
    <w:rsid w:val="00C67C77"/>
    <w:rsid w:val="00C86C6E"/>
    <w:rsid w:val="00C92AC5"/>
    <w:rsid w:val="00C9771B"/>
    <w:rsid w:val="00CD3EF2"/>
    <w:rsid w:val="00CD753E"/>
    <w:rsid w:val="00CE62D0"/>
    <w:rsid w:val="00D002D5"/>
    <w:rsid w:val="00D04A68"/>
    <w:rsid w:val="00D118F9"/>
    <w:rsid w:val="00D2647C"/>
    <w:rsid w:val="00D40D2C"/>
    <w:rsid w:val="00D451B0"/>
    <w:rsid w:val="00D516C8"/>
    <w:rsid w:val="00D60D38"/>
    <w:rsid w:val="00D6345C"/>
    <w:rsid w:val="00D725D2"/>
    <w:rsid w:val="00D96C62"/>
    <w:rsid w:val="00DA01EE"/>
    <w:rsid w:val="00DF1804"/>
    <w:rsid w:val="00E160D7"/>
    <w:rsid w:val="00E276C4"/>
    <w:rsid w:val="00E316BC"/>
    <w:rsid w:val="00E3588A"/>
    <w:rsid w:val="00E3695C"/>
    <w:rsid w:val="00E4091C"/>
    <w:rsid w:val="00E472AB"/>
    <w:rsid w:val="00E47AE6"/>
    <w:rsid w:val="00E5676D"/>
    <w:rsid w:val="00E73685"/>
    <w:rsid w:val="00E7590B"/>
    <w:rsid w:val="00E83409"/>
    <w:rsid w:val="00E86A35"/>
    <w:rsid w:val="00E95A9F"/>
    <w:rsid w:val="00EA2567"/>
    <w:rsid w:val="00EA4044"/>
    <w:rsid w:val="00EB00BA"/>
    <w:rsid w:val="00EB03FF"/>
    <w:rsid w:val="00EB065C"/>
    <w:rsid w:val="00EB4699"/>
    <w:rsid w:val="00EC480A"/>
    <w:rsid w:val="00EC5D39"/>
    <w:rsid w:val="00EC6C31"/>
    <w:rsid w:val="00EE1138"/>
    <w:rsid w:val="00EF28E9"/>
    <w:rsid w:val="00F118A6"/>
    <w:rsid w:val="00F13D2F"/>
    <w:rsid w:val="00F17E5F"/>
    <w:rsid w:val="00F24788"/>
    <w:rsid w:val="00F248B0"/>
    <w:rsid w:val="00F3313A"/>
    <w:rsid w:val="00F34032"/>
    <w:rsid w:val="00F423D0"/>
    <w:rsid w:val="00F5304B"/>
    <w:rsid w:val="00F63A7F"/>
    <w:rsid w:val="00F65310"/>
    <w:rsid w:val="00F71171"/>
    <w:rsid w:val="00F735D9"/>
    <w:rsid w:val="00F744DB"/>
    <w:rsid w:val="00F76877"/>
    <w:rsid w:val="00F84538"/>
    <w:rsid w:val="00F8686C"/>
    <w:rsid w:val="00F92C40"/>
    <w:rsid w:val="00FA4E72"/>
    <w:rsid w:val="00FA7202"/>
    <w:rsid w:val="00FB7B77"/>
    <w:rsid w:val="00FD3B1C"/>
    <w:rsid w:val="00FD5995"/>
    <w:rsid w:val="00FD6CEE"/>
    <w:rsid w:val="00FE62C6"/>
    <w:rsid w:val="00FE674A"/>
    <w:rsid w:val="010E18D4"/>
    <w:rsid w:val="0199B4E1"/>
    <w:rsid w:val="01B2EF50"/>
    <w:rsid w:val="01E0E62E"/>
    <w:rsid w:val="01FA8C9C"/>
    <w:rsid w:val="021390D1"/>
    <w:rsid w:val="02CF8BF4"/>
    <w:rsid w:val="0381BB1B"/>
    <w:rsid w:val="038FED2A"/>
    <w:rsid w:val="049A886B"/>
    <w:rsid w:val="04C6760E"/>
    <w:rsid w:val="04C69F50"/>
    <w:rsid w:val="04C72C40"/>
    <w:rsid w:val="0500067A"/>
    <w:rsid w:val="0537DAEE"/>
    <w:rsid w:val="065B3E2A"/>
    <w:rsid w:val="06B16EBD"/>
    <w:rsid w:val="072686DF"/>
    <w:rsid w:val="078D2C7B"/>
    <w:rsid w:val="07CC0EF3"/>
    <w:rsid w:val="07E13AAA"/>
    <w:rsid w:val="0810BB17"/>
    <w:rsid w:val="08259B00"/>
    <w:rsid w:val="0878E82C"/>
    <w:rsid w:val="08948939"/>
    <w:rsid w:val="08C66F90"/>
    <w:rsid w:val="0A10B5BF"/>
    <w:rsid w:val="0A3AB1E8"/>
    <w:rsid w:val="0A3DC6CF"/>
    <w:rsid w:val="0AB31D7F"/>
    <w:rsid w:val="0AE0AC64"/>
    <w:rsid w:val="0B1914A1"/>
    <w:rsid w:val="0B1C34A9"/>
    <w:rsid w:val="0B5FFA8C"/>
    <w:rsid w:val="0B758EB5"/>
    <w:rsid w:val="0C022787"/>
    <w:rsid w:val="0C6F864C"/>
    <w:rsid w:val="0CE0AA45"/>
    <w:rsid w:val="0D88925B"/>
    <w:rsid w:val="0DA736B0"/>
    <w:rsid w:val="0DEAAD61"/>
    <w:rsid w:val="0E195665"/>
    <w:rsid w:val="0E2B78F5"/>
    <w:rsid w:val="0E606119"/>
    <w:rsid w:val="0E6EB6CE"/>
    <w:rsid w:val="0EC62484"/>
    <w:rsid w:val="0EF91D71"/>
    <w:rsid w:val="0F083504"/>
    <w:rsid w:val="0F6428F7"/>
    <w:rsid w:val="0FFFF846"/>
    <w:rsid w:val="1021B4BB"/>
    <w:rsid w:val="103065BF"/>
    <w:rsid w:val="10A3F0AA"/>
    <w:rsid w:val="10A5C64F"/>
    <w:rsid w:val="10EF7632"/>
    <w:rsid w:val="1131F737"/>
    <w:rsid w:val="11C5E01F"/>
    <w:rsid w:val="12845BF9"/>
    <w:rsid w:val="12BFA6C2"/>
    <w:rsid w:val="1366F195"/>
    <w:rsid w:val="137C046A"/>
    <w:rsid w:val="1399274A"/>
    <w:rsid w:val="13AA4B97"/>
    <w:rsid w:val="13E5C1CC"/>
    <w:rsid w:val="156EB70F"/>
    <w:rsid w:val="15999D1E"/>
    <w:rsid w:val="1649E9D2"/>
    <w:rsid w:val="16556646"/>
    <w:rsid w:val="16B27F37"/>
    <w:rsid w:val="16C39CF3"/>
    <w:rsid w:val="17595FFA"/>
    <w:rsid w:val="17808957"/>
    <w:rsid w:val="178E3FD3"/>
    <w:rsid w:val="18E397EB"/>
    <w:rsid w:val="193ED1C2"/>
    <w:rsid w:val="193FD3E8"/>
    <w:rsid w:val="19EF5986"/>
    <w:rsid w:val="1A8AB732"/>
    <w:rsid w:val="1ADD8CCE"/>
    <w:rsid w:val="1AF76D13"/>
    <w:rsid w:val="1B3ED009"/>
    <w:rsid w:val="1B4B3E11"/>
    <w:rsid w:val="1B4C4002"/>
    <w:rsid w:val="1B4D6ED3"/>
    <w:rsid w:val="1B7E4BED"/>
    <w:rsid w:val="1B82B20D"/>
    <w:rsid w:val="1B9CD9CC"/>
    <w:rsid w:val="1BA17FD1"/>
    <w:rsid w:val="1C0B71F7"/>
    <w:rsid w:val="1C1DF2BB"/>
    <w:rsid w:val="1C3B113E"/>
    <w:rsid w:val="1D07B3F9"/>
    <w:rsid w:val="1D7727B7"/>
    <w:rsid w:val="1D97A484"/>
    <w:rsid w:val="1DD21F9C"/>
    <w:rsid w:val="1E92BE6F"/>
    <w:rsid w:val="1EC7AD6C"/>
    <w:rsid w:val="1EE79F9A"/>
    <w:rsid w:val="1F8E2E22"/>
    <w:rsid w:val="1F9A4782"/>
    <w:rsid w:val="1FBF5C6D"/>
    <w:rsid w:val="20C02A69"/>
    <w:rsid w:val="20DB1450"/>
    <w:rsid w:val="20E41D86"/>
    <w:rsid w:val="2102A517"/>
    <w:rsid w:val="2108C5F2"/>
    <w:rsid w:val="21124C7B"/>
    <w:rsid w:val="216937A8"/>
    <w:rsid w:val="217578D9"/>
    <w:rsid w:val="21D3C191"/>
    <w:rsid w:val="22054F11"/>
    <w:rsid w:val="22138C35"/>
    <w:rsid w:val="22144FB1"/>
    <w:rsid w:val="22171A7A"/>
    <w:rsid w:val="22189A03"/>
    <w:rsid w:val="22D5AF6E"/>
    <w:rsid w:val="22E05637"/>
    <w:rsid w:val="22E91F8F"/>
    <w:rsid w:val="2354A6F2"/>
    <w:rsid w:val="23E91F42"/>
    <w:rsid w:val="24682D70"/>
    <w:rsid w:val="24A8577F"/>
    <w:rsid w:val="24C17625"/>
    <w:rsid w:val="25388390"/>
    <w:rsid w:val="25AE9162"/>
    <w:rsid w:val="25B2299D"/>
    <w:rsid w:val="2604222C"/>
    <w:rsid w:val="2604A5FC"/>
    <w:rsid w:val="26101445"/>
    <w:rsid w:val="26297328"/>
    <w:rsid w:val="266593B5"/>
    <w:rsid w:val="26790B5C"/>
    <w:rsid w:val="2681AAD0"/>
    <w:rsid w:val="26B19BD7"/>
    <w:rsid w:val="2754C4D0"/>
    <w:rsid w:val="27A8E403"/>
    <w:rsid w:val="27AF8F37"/>
    <w:rsid w:val="27BF24F3"/>
    <w:rsid w:val="2822BA1C"/>
    <w:rsid w:val="28575BE6"/>
    <w:rsid w:val="286B55D3"/>
    <w:rsid w:val="28D3A9BD"/>
    <w:rsid w:val="28DE7DF2"/>
    <w:rsid w:val="28FCBDCE"/>
    <w:rsid w:val="29E57EB5"/>
    <w:rsid w:val="2B855D8E"/>
    <w:rsid w:val="2C6C3F00"/>
    <w:rsid w:val="2CC997CA"/>
    <w:rsid w:val="2D237BCC"/>
    <w:rsid w:val="2D3EDA73"/>
    <w:rsid w:val="2D6C3E03"/>
    <w:rsid w:val="2DD92376"/>
    <w:rsid w:val="2E6A2CF9"/>
    <w:rsid w:val="2E720D3F"/>
    <w:rsid w:val="2EC011EA"/>
    <w:rsid w:val="2F223317"/>
    <w:rsid w:val="2F3F28B4"/>
    <w:rsid w:val="2F4E8259"/>
    <w:rsid w:val="2F5FFF45"/>
    <w:rsid w:val="2F812C5A"/>
    <w:rsid w:val="2FA9B5A7"/>
    <w:rsid w:val="2FC2ABF3"/>
    <w:rsid w:val="3042C7D0"/>
    <w:rsid w:val="30C15FCE"/>
    <w:rsid w:val="311AA076"/>
    <w:rsid w:val="318D1745"/>
    <w:rsid w:val="31E5D253"/>
    <w:rsid w:val="31EAE621"/>
    <w:rsid w:val="329646B5"/>
    <w:rsid w:val="32C347ED"/>
    <w:rsid w:val="32EB826E"/>
    <w:rsid w:val="334E8296"/>
    <w:rsid w:val="33A97179"/>
    <w:rsid w:val="33AB7E88"/>
    <w:rsid w:val="33ED5BC9"/>
    <w:rsid w:val="33F63D56"/>
    <w:rsid w:val="352C575F"/>
    <w:rsid w:val="35AA1B71"/>
    <w:rsid w:val="35BC2228"/>
    <w:rsid w:val="35D682A1"/>
    <w:rsid w:val="36D92C0A"/>
    <w:rsid w:val="37458F4A"/>
    <w:rsid w:val="374E010A"/>
    <w:rsid w:val="37819D85"/>
    <w:rsid w:val="37A345E6"/>
    <w:rsid w:val="3868F5E3"/>
    <w:rsid w:val="3889FCA2"/>
    <w:rsid w:val="38A73E70"/>
    <w:rsid w:val="390CC083"/>
    <w:rsid w:val="393F77E3"/>
    <w:rsid w:val="39511D7F"/>
    <w:rsid w:val="3983436C"/>
    <w:rsid w:val="3A0C27BE"/>
    <w:rsid w:val="3A2FEDF3"/>
    <w:rsid w:val="3AA6632B"/>
    <w:rsid w:val="3AAB1073"/>
    <w:rsid w:val="3ABE460F"/>
    <w:rsid w:val="3B1000B6"/>
    <w:rsid w:val="3B2AE093"/>
    <w:rsid w:val="3B504F2A"/>
    <w:rsid w:val="3B643EC1"/>
    <w:rsid w:val="3BBE72BF"/>
    <w:rsid w:val="3C2AA3D5"/>
    <w:rsid w:val="3C91EBAE"/>
    <w:rsid w:val="3CF5BBE2"/>
    <w:rsid w:val="3D355181"/>
    <w:rsid w:val="3DC28A8A"/>
    <w:rsid w:val="3DD85930"/>
    <w:rsid w:val="3DDCB6E4"/>
    <w:rsid w:val="3DFD3EFF"/>
    <w:rsid w:val="3E2B60D6"/>
    <w:rsid w:val="3E41EDF4"/>
    <w:rsid w:val="3EB3B983"/>
    <w:rsid w:val="3F1EEA44"/>
    <w:rsid w:val="3F58AD7F"/>
    <w:rsid w:val="3F8D659C"/>
    <w:rsid w:val="3FEC5BCF"/>
    <w:rsid w:val="406769A3"/>
    <w:rsid w:val="40B8B54D"/>
    <w:rsid w:val="411DCD63"/>
    <w:rsid w:val="41246354"/>
    <w:rsid w:val="4215B6D3"/>
    <w:rsid w:val="4218A149"/>
    <w:rsid w:val="42355967"/>
    <w:rsid w:val="4313AAC8"/>
    <w:rsid w:val="43713BC8"/>
    <w:rsid w:val="437A5E2E"/>
    <w:rsid w:val="43CFB352"/>
    <w:rsid w:val="43FA3D92"/>
    <w:rsid w:val="44497D43"/>
    <w:rsid w:val="445CDC17"/>
    <w:rsid w:val="44A0A889"/>
    <w:rsid w:val="45968DA0"/>
    <w:rsid w:val="45EBFD1F"/>
    <w:rsid w:val="45F112A0"/>
    <w:rsid w:val="465BDD59"/>
    <w:rsid w:val="46855119"/>
    <w:rsid w:val="46CB376C"/>
    <w:rsid w:val="4769801C"/>
    <w:rsid w:val="48A3872B"/>
    <w:rsid w:val="49154799"/>
    <w:rsid w:val="499EEC61"/>
    <w:rsid w:val="49A52FF3"/>
    <w:rsid w:val="49DB27E9"/>
    <w:rsid w:val="4A0D3402"/>
    <w:rsid w:val="4A312D4A"/>
    <w:rsid w:val="4A7B2BF5"/>
    <w:rsid w:val="4B05E9AE"/>
    <w:rsid w:val="4C049938"/>
    <w:rsid w:val="4C940F50"/>
    <w:rsid w:val="4CE6458A"/>
    <w:rsid w:val="4D037EFF"/>
    <w:rsid w:val="4D045B8F"/>
    <w:rsid w:val="4D0796C7"/>
    <w:rsid w:val="4D5FD9EF"/>
    <w:rsid w:val="4D98C85C"/>
    <w:rsid w:val="4DBBB600"/>
    <w:rsid w:val="4DCCA622"/>
    <w:rsid w:val="4DDC8F00"/>
    <w:rsid w:val="4DEE06D8"/>
    <w:rsid w:val="4E26E761"/>
    <w:rsid w:val="4E7F515E"/>
    <w:rsid w:val="4E86DAD3"/>
    <w:rsid w:val="4E8DA790"/>
    <w:rsid w:val="4E938414"/>
    <w:rsid w:val="4EBD17DD"/>
    <w:rsid w:val="4F3E5AD6"/>
    <w:rsid w:val="4FB58AF0"/>
    <w:rsid w:val="4FE8FACD"/>
    <w:rsid w:val="5067671A"/>
    <w:rsid w:val="508C80C7"/>
    <w:rsid w:val="50C237D9"/>
    <w:rsid w:val="50DBA471"/>
    <w:rsid w:val="526E9F2E"/>
    <w:rsid w:val="535D29BA"/>
    <w:rsid w:val="53ACAB00"/>
    <w:rsid w:val="54272726"/>
    <w:rsid w:val="54418F85"/>
    <w:rsid w:val="54CE94B3"/>
    <w:rsid w:val="54F8026D"/>
    <w:rsid w:val="55178550"/>
    <w:rsid w:val="55C93D68"/>
    <w:rsid w:val="561C4A0B"/>
    <w:rsid w:val="563CBBBF"/>
    <w:rsid w:val="56B238E1"/>
    <w:rsid w:val="56E0BAD6"/>
    <w:rsid w:val="572B7A0D"/>
    <w:rsid w:val="58891758"/>
    <w:rsid w:val="589E351B"/>
    <w:rsid w:val="58CB0D21"/>
    <w:rsid w:val="594B1D9B"/>
    <w:rsid w:val="598F3A3A"/>
    <w:rsid w:val="59E08951"/>
    <w:rsid w:val="59F19687"/>
    <w:rsid w:val="5A2D26EC"/>
    <w:rsid w:val="5A65B311"/>
    <w:rsid w:val="5AB97E67"/>
    <w:rsid w:val="5B4DBB0E"/>
    <w:rsid w:val="5B592051"/>
    <w:rsid w:val="5BB5DCA5"/>
    <w:rsid w:val="5C06F132"/>
    <w:rsid w:val="5C374ECC"/>
    <w:rsid w:val="5C4539E9"/>
    <w:rsid w:val="5CA92A85"/>
    <w:rsid w:val="5D3E6877"/>
    <w:rsid w:val="5D929BEC"/>
    <w:rsid w:val="5E6CEC2D"/>
    <w:rsid w:val="5E719668"/>
    <w:rsid w:val="5E7C091F"/>
    <w:rsid w:val="5EB38AE1"/>
    <w:rsid w:val="5EB48AD4"/>
    <w:rsid w:val="5EDE7ED1"/>
    <w:rsid w:val="5F04F329"/>
    <w:rsid w:val="5F2D2EEE"/>
    <w:rsid w:val="5FC5D94B"/>
    <w:rsid w:val="60654E9B"/>
    <w:rsid w:val="606A1536"/>
    <w:rsid w:val="6280ED46"/>
    <w:rsid w:val="63187506"/>
    <w:rsid w:val="6327D7F6"/>
    <w:rsid w:val="6350E7D4"/>
    <w:rsid w:val="637FF9E1"/>
    <w:rsid w:val="63943D4F"/>
    <w:rsid w:val="63E565BD"/>
    <w:rsid w:val="63F49FAE"/>
    <w:rsid w:val="64430641"/>
    <w:rsid w:val="651FDAA8"/>
    <w:rsid w:val="656F096D"/>
    <w:rsid w:val="6571F3CE"/>
    <w:rsid w:val="658BCF76"/>
    <w:rsid w:val="66BA53E9"/>
    <w:rsid w:val="66F5C0AF"/>
    <w:rsid w:val="6738CDD4"/>
    <w:rsid w:val="67E31604"/>
    <w:rsid w:val="6858689D"/>
    <w:rsid w:val="686FFAF5"/>
    <w:rsid w:val="6ACB01D1"/>
    <w:rsid w:val="6C3E465E"/>
    <w:rsid w:val="6E8CA026"/>
    <w:rsid w:val="6EF86564"/>
    <w:rsid w:val="6EF917B1"/>
    <w:rsid w:val="6F13CD4F"/>
    <w:rsid w:val="6F315EA0"/>
    <w:rsid w:val="6F9B23CA"/>
    <w:rsid w:val="6FA7BF5D"/>
    <w:rsid w:val="6FF32023"/>
    <w:rsid w:val="701FB407"/>
    <w:rsid w:val="703DCFA6"/>
    <w:rsid w:val="70A3E568"/>
    <w:rsid w:val="70CC94FC"/>
    <w:rsid w:val="71CD50CC"/>
    <w:rsid w:val="7219107F"/>
    <w:rsid w:val="72556384"/>
    <w:rsid w:val="7282EDEC"/>
    <w:rsid w:val="729EBD53"/>
    <w:rsid w:val="7378791F"/>
    <w:rsid w:val="73D68B33"/>
    <w:rsid w:val="73F03284"/>
    <w:rsid w:val="740BE9C4"/>
    <w:rsid w:val="74CC1D65"/>
    <w:rsid w:val="750563DA"/>
    <w:rsid w:val="752EBFBE"/>
    <w:rsid w:val="7580F327"/>
    <w:rsid w:val="75889CC8"/>
    <w:rsid w:val="759C605F"/>
    <w:rsid w:val="75B54B3B"/>
    <w:rsid w:val="75F508B4"/>
    <w:rsid w:val="7621B9CF"/>
    <w:rsid w:val="764E3521"/>
    <w:rsid w:val="767CA816"/>
    <w:rsid w:val="768F1B13"/>
    <w:rsid w:val="76F3D895"/>
    <w:rsid w:val="76FCC16F"/>
    <w:rsid w:val="783A39E0"/>
    <w:rsid w:val="78A356AD"/>
    <w:rsid w:val="7906A1A1"/>
    <w:rsid w:val="790F60B4"/>
    <w:rsid w:val="796BF476"/>
    <w:rsid w:val="7990FCDE"/>
    <w:rsid w:val="79F07630"/>
    <w:rsid w:val="79F1B438"/>
    <w:rsid w:val="7AB517BD"/>
    <w:rsid w:val="7AE445A0"/>
    <w:rsid w:val="7AE7EB73"/>
    <w:rsid w:val="7AFCDB50"/>
    <w:rsid w:val="7B186C6E"/>
    <w:rsid w:val="7B4A4994"/>
    <w:rsid w:val="7B8E539C"/>
    <w:rsid w:val="7C5E1D79"/>
    <w:rsid w:val="7C875816"/>
    <w:rsid w:val="7C99335E"/>
    <w:rsid w:val="7D0E6E4D"/>
    <w:rsid w:val="7D5872C1"/>
    <w:rsid w:val="7DFC7418"/>
    <w:rsid w:val="7E12449F"/>
    <w:rsid w:val="7E64F1CD"/>
    <w:rsid w:val="7E672060"/>
    <w:rsid w:val="7E837BB2"/>
    <w:rsid w:val="7F28DE12"/>
    <w:rsid w:val="7F52E2A4"/>
    <w:rsid w:val="7F5568FB"/>
    <w:rsid w:val="7F904065"/>
    <w:rsid w:val="7FD8C6F7"/>
    <w:rsid w:val="7FD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699B4B"/>
  <w15:chartTrackingRefBased/>
  <w15:docId w15:val="{05A76F91-50C6-4C58-A1A7-3B94A616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E2D33"/>
    <w:pPr>
      <w:ind w:left="107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077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6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D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44A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7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44A"/>
    <w:rPr>
      <w:rFonts w:ascii="Arial" w:eastAsia="Arial" w:hAnsi="Arial" w:cs="Arial"/>
      <w:lang w:val="en-US"/>
    </w:rPr>
  </w:style>
  <w:style w:type="paragraph" w:customStyle="1" w:styleId="WAAHECTitle">
    <w:name w:val="WAAHEC Title"/>
    <w:basedOn w:val="Normal"/>
    <w:link w:val="WAAHECTitleChar"/>
    <w:qFormat/>
    <w:rsid w:val="00427D33"/>
    <w:rPr>
      <w:color w:val="065A76"/>
      <w:sz w:val="40"/>
    </w:rPr>
  </w:style>
  <w:style w:type="paragraph" w:customStyle="1" w:styleId="WAAHECbodytext">
    <w:name w:val="WAAHEC body text"/>
    <w:basedOn w:val="Normal"/>
    <w:link w:val="WAAHECbodytextChar"/>
    <w:qFormat/>
    <w:rsid w:val="00427D33"/>
    <w:rPr>
      <w:color w:val="000000" w:themeColor="text1"/>
    </w:rPr>
  </w:style>
  <w:style w:type="paragraph" w:customStyle="1" w:styleId="WAAHECSubheading">
    <w:name w:val="WAAHEC Subheading"/>
    <w:basedOn w:val="Normal"/>
    <w:link w:val="WAAHECSubheadingChar"/>
    <w:qFormat/>
    <w:rsid w:val="00427D33"/>
    <w:rPr>
      <w:b/>
      <w:sz w:val="24"/>
      <w:szCs w:val="24"/>
    </w:rPr>
  </w:style>
  <w:style w:type="paragraph" w:customStyle="1" w:styleId="Style1">
    <w:name w:val="Style1"/>
    <w:basedOn w:val="WAAHECTitle"/>
    <w:link w:val="Style1Char"/>
    <w:rsid w:val="00A338B9"/>
  </w:style>
  <w:style w:type="character" w:customStyle="1" w:styleId="WAAHECSubheadingChar">
    <w:name w:val="WAAHEC Subheading Char"/>
    <w:basedOn w:val="DefaultParagraphFont"/>
    <w:link w:val="WAAHECSubheading"/>
    <w:rsid w:val="007A542D"/>
    <w:rPr>
      <w:rFonts w:ascii="Arial" w:eastAsia="Arial" w:hAnsi="Arial" w:cs="Arial"/>
      <w:b/>
      <w:sz w:val="24"/>
      <w:szCs w:val="24"/>
      <w:lang w:val="en-US"/>
    </w:rPr>
  </w:style>
  <w:style w:type="paragraph" w:customStyle="1" w:styleId="WAAHECSubheading2">
    <w:name w:val="WAAHEC Subheading2"/>
    <w:link w:val="WAAHECSubheading2Char"/>
    <w:rsid w:val="00242730"/>
    <w:rPr>
      <w:rFonts w:ascii="Arial" w:hAnsi="Arial" w:cs="Arial"/>
      <w:b/>
      <w:color w:val="6D6E71"/>
      <w:sz w:val="24"/>
      <w:szCs w:val="24"/>
    </w:rPr>
  </w:style>
  <w:style w:type="character" w:customStyle="1" w:styleId="WAAHECTitleChar">
    <w:name w:val="WAAHEC Title Char"/>
    <w:basedOn w:val="DefaultParagraphFont"/>
    <w:link w:val="WAAHECTitle"/>
    <w:rsid w:val="00242730"/>
    <w:rPr>
      <w:rFonts w:ascii="Arial" w:eastAsia="Arial" w:hAnsi="Arial" w:cs="Arial"/>
      <w:color w:val="065A76"/>
      <w:sz w:val="40"/>
      <w:lang w:val="en-US"/>
    </w:rPr>
  </w:style>
  <w:style w:type="character" w:customStyle="1" w:styleId="Style1Char">
    <w:name w:val="Style1 Char"/>
    <w:basedOn w:val="WAAHECTitleChar"/>
    <w:link w:val="Style1"/>
    <w:rsid w:val="00A338B9"/>
    <w:rPr>
      <w:rFonts w:ascii="Arial" w:eastAsia="Arial" w:hAnsi="Arial" w:cs="Arial"/>
      <w:color w:val="065A76"/>
      <w:sz w:val="40"/>
      <w:lang w:val="en-US"/>
    </w:rPr>
  </w:style>
  <w:style w:type="paragraph" w:customStyle="1" w:styleId="WAAHECBodytext0">
    <w:name w:val="WAAHEC Body text"/>
    <w:basedOn w:val="WAAHECbodytext"/>
    <w:link w:val="WAAHECBodytextChar0"/>
    <w:rsid w:val="00A338B9"/>
  </w:style>
  <w:style w:type="character" w:customStyle="1" w:styleId="WAAHECSubheading2Char">
    <w:name w:val="WAAHEC Subheading2 Char"/>
    <w:basedOn w:val="DefaultParagraphFont"/>
    <w:link w:val="WAAHECSubheading2"/>
    <w:rsid w:val="00242730"/>
    <w:rPr>
      <w:rFonts w:ascii="Arial" w:hAnsi="Arial" w:cs="Arial"/>
      <w:b/>
      <w:color w:val="6D6E71"/>
      <w:sz w:val="24"/>
      <w:szCs w:val="24"/>
    </w:rPr>
  </w:style>
  <w:style w:type="character" w:styleId="IntenseReference">
    <w:name w:val="Intense Reference"/>
    <w:basedOn w:val="DefaultParagraphFont"/>
    <w:uiPriority w:val="32"/>
    <w:rsid w:val="00242730"/>
    <w:rPr>
      <w:b/>
      <w:bCs/>
      <w:smallCaps/>
      <w:color w:val="5B9BD5" w:themeColor="accent1"/>
      <w:spacing w:val="5"/>
    </w:rPr>
  </w:style>
  <w:style w:type="character" w:customStyle="1" w:styleId="WAAHECbodytextChar">
    <w:name w:val="WAAHEC body text Char"/>
    <w:basedOn w:val="DefaultParagraphFont"/>
    <w:link w:val="WAAHECbodytext"/>
    <w:rsid w:val="00F8686C"/>
    <w:rPr>
      <w:rFonts w:ascii="Arial" w:eastAsia="Arial" w:hAnsi="Arial" w:cs="Arial"/>
      <w:color w:val="000000" w:themeColor="text1"/>
      <w:lang w:val="en-US"/>
    </w:rPr>
  </w:style>
  <w:style w:type="character" w:customStyle="1" w:styleId="WAAHECBodytextChar0">
    <w:name w:val="WAAHEC Body text Char"/>
    <w:basedOn w:val="WAAHECbodytextChar"/>
    <w:link w:val="WAAHECBodytext0"/>
    <w:rsid w:val="00A338B9"/>
    <w:rPr>
      <w:rFonts w:ascii="Arial" w:eastAsia="Arial" w:hAnsi="Arial" w:cs="Arial"/>
      <w:color w:val="6D6E71"/>
      <w:sz w:val="20"/>
      <w:lang w:val="en-US"/>
    </w:rPr>
  </w:style>
  <w:style w:type="paragraph" w:customStyle="1" w:styleId="WAAHECbodytextbold">
    <w:name w:val="WAAHEC body text bold"/>
    <w:basedOn w:val="WAAHECbodytext"/>
    <w:link w:val="WAAHECbodytextboldChar"/>
    <w:qFormat/>
    <w:rsid w:val="00242730"/>
    <w:rPr>
      <w:b/>
    </w:rPr>
  </w:style>
  <w:style w:type="character" w:customStyle="1" w:styleId="WAAHECbodytextboldChar">
    <w:name w:val="WAAHEC body text bold Char"/>
    <w:basedOn w:val="WAAHECbodytextChar"/>
    <w:link w:val="WAAHECbodytextbold"/>
    <w:rsid w:val="00242730"/>
    <w:rPr>
      <w:rFonts w:ascii="Arial" w:eastAsia="Arial" w:hAnsi="Arial" w:cs="Arial"/>
      <w:b/>
      <w:color w:val="6D6E71"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B9009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2E2D33"/>
    <w:rPr>
      <w:rFonts w:ascii="Arial" w:eastAsia="Arial" w:hAnsi="Arial" w:cs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27D3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E2D33"/>
    <w:rPr>
      <w:rFonts w:ascii="Arial" w:eastAsia="Arial" w:hAnsi="Arial" w:cs="Arial"/>
      <w:sz w:val="20"/>
      <w:szCs w:val="20"/>
      <w:lang w:val="en-US"/>
    </w:rPr>
  </w:style>
  <w:style w:type="paragraph" w:styleId="Title">
    <w:name w:val="Title"/>
    <w:basedOn w:val="Normal"/>
    <w:link w:val="TitleChar"/>
    <w:uiPriority w:val="1"/>
    <w:qFormat/>
    <w:rsid w:val="002E2D33"/>
    <w:pPr>
      <w:spacing w:before="115"/>
      <w:ind w:left="107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E2D33"/>
    <w:rPr>
      <w:rFonts w:ascii="Arial" w:eastAsia="Arial" w:hAnsi="Arial" w:cs="Arial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E9"/>
    <w:rPr>
      <w:rFonts w:ascii="Segoe UI" w:eastAsia="Arial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1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B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BA6"/>
    <w:rPr>
      <w:rFonts w:ascii="Arial" w:eastAsia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BA6"/>
    <w:rPr>
      <w:rFonts w:ascii="Arial" w:eastAsia="Arial" w:hAnsi="Arial" w:cs="Arial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4A7B2BF5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077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11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9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027FC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68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D2DDE"/>
    <w:rPr>
      <w:color w:val="666666"/>
    </w:rPr>
  </w:style>
  <w:style w:type="paragraph" w:styleId="NoSpacing">
    <w:name w:val="No Spacing"/>
    <w:uiPriority w:val="1"/>
    <w:qFormat/>
    <w:rsid w:val="00E276C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thics@ahcwa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2718D7F27BE428B0FCC191D4D3C84" ma:contentTypeVersion="4" ma:contentTypeDescription="Create a new document." ma:contentTypeScope="" ma:versionID="b54a5d92c2af64e51ec7cd2ee3251e21">
  <xsd:schema xmlns:xsd="http://www.w3.org/2001/XMLSchema" xmlns:xs="http://www.w3.org/2001/XMLSchema" xmlns:p="http://schemas.microsoft.com/office/2006/metadata/properties" xmlns:ns2="555c6580-8b22-492f-82e8-679cd94cfc91" targetNamespace="http://schemas.microsoft.com/office/2006/metadata/properties" ma:root="true" ma:fieldsID="dbda6c20055c6726e79237f6bab6f0ce" ns2:_="">
    <xsd:import namespace="555c6580-8b22-492f-82e8-679cd94cf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c6580-8b22-492f-82e8-679cd94cf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AADA51-BD22-42CF-A672-E224B2460A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51004B-5868-424C-AB1F-8851F9DF3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D2F68-854D-4C46-A719-AC6DD046A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c6580-8b22-492f-82e8-679cd94cf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CAA2DA-4B20-4BB0-997C-7852E2E1A2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3372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AHCWA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Salter</dc:creator>
  <cp:keywords/>
  <dc:description/>
  <cp:lastModifiedBy>Ursula James</cp:lastModifiedBy>
  <cp:revision>2</cp:revision>
  <cp:lastPrinted>2021-12-16T04:52:00Z</cp:lastPrinted>
  <dcterms:created xsi:type="dcterms:W3CDTF">2026-05-29T01:22:00Z</dcterms:created>
  <dcterms:modified xsi:type="dcterms:W3CDTF">2026-05-29T01:22:00Z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0x0101008072718D7F27BE428B0FCC191D4D3C84</vt:lpwstr>
  </property>
  <property fmtid="{D5CDD505-2E9C-101B-9397-08002B2CF9AE}" pid="3" name="GrammarlyDocumentId">
    <vt:lpwstr>fd523e0c-c8da-494f-ae80-88636d8ef226</vt:lpwstr>
  </property>
</Properties>
</file>